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4FBD04" w14:textId="77777777" w:rsidR="00A705DE" w:rsidRDefault="00A705D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left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5"/>
        <w:tblW w:w="104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985"/>
        <w:gridCol w:w="6804"/>
        <w:gridCol w:w="1701"/>
      </w:tblGrid>
      <w:tr w:rsidR="00A705DE" w14:paraId="5BE3FF0A" w14:textId="77777777">
        <w:trPr>
          <w:trHeight w:val="1120"/>
        </w:trPr>
        <w:tc>
          <w:tcPr>
            <w:tcW w:w="1985" w:type="dxa"/>
            <w:vAlign w:val="center"/>
          </w:tcPr>
          <w:p w14:paraId="03134CC6" w14:textId="77777777" w:rsidR="00A705DE" w:rsidRDefault="00AB7EE3">
            <w:pPr>
              <w:tabs>
                <w:tab w:val="center" w:pos="4513"/>
                <w:tab w:val="right" w:pos="9026"/>
              </w:tabs>
              <w:jc w:val="center"/>
              <w:rPr>
                <w:rFonts w:ascii="Arial" w:eastAsia="Arial" w:hAnsi="Arial" w:cs="Arial"/>
              </w:rPr>
            </w:pPr>
            <w:bookmarkStart w:id="0" w:name="_gjdgxs" w:colFirst="0" w:colLast="0"/>
            <w:bookmarkEnd w:id="0"/>
            <w:r>
              <w:rPr>
                <w:rFonts w:ascii="Arial" w:eastAsia="Arial" w:hAnsi="Arial" w:cs="Arial"/>
                <w:noProof/>
                <w:sz w:val="22"/>
                <w:szCs w:val="22"/>
              </w:rPr>
              <w:pict w14:anchorId="107CC35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8.5pt;height:45pt">
                  <v:imagedata r:id="rId6" o:title="RF Covers(L3) - Discover(SB)_181005"/>
                </v:shape>
              </w:pict>
            </w:r>
          </w:p>
        </w:tc>
        <w:tc>
          <w:tcPr>
            <w:tcW w:w="6804" w:type="dxa"/>
            <w:vAlign w:val="center"/>
          </w:tcPr>
          <w:p w14:paraId="16750766" w14:textId="77777777" w:rsidR="00A705DE" w:rsidRDefault="0030211B">
            <w:pPr>
              <w:tabs>
                <w:tab w:val="center" w:pos="4513"/>
                <w:tab w:val="right" w:pos="9026"/>
              </w:tabs>
              <w:jc w:val="center"/>
              <w:rPr>
                <w:rFonts w:ascii="Arial" w:eastAsia="Arial" w:hAnsi="Arial" w:cs="Arial"/>
                <w:sz w:val="34"/>
                <w:szCs w:val="34"/>
              </w:rPr>
            </w:pPr>
            <w:r>
              <w:rPr>
                <w:rFonts w:ascii="Arial" w:eastAsia="Arial" w:hAnsi="Arial" w:cs="Arial"/>
                <w:b/>
                <w:sz w:val="34"/>
                <w:szCs w:val="34"/>
              </w:rPr>
              <w:t>Answer Key</w:t>
            </w:r>
          </w:p>
        </w:tc>
        <w:tc>
          <w:tcPr>
            <w:tcW w:w="1701" w:type="dxa"/>
            <w:vAlign w:val="center"/>
          </w:tcPr>
          <w:p w14:paraId="22A981C4" w14:textId="77777777" w:rsidR="00A705DE" w:rsidRDefault="0030211B">
            <w:pPr>
              <w:tabs>
                <w:tab w:val="center" w:pos="4513"/>
                <w:tab w:val="right" w:pos="9026"/>
              </w:tabs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r>
              <w:rPr>
                <w:rFonts w:ascii="Arial" w:eastAsia="Arial" w:hAnsi="Arial" w:cs="Arial"/>
                <w:noProof/>
                <w:sz w:val="30"/>
                <w:szCs w:val="30"/>
              </w:rPr>
              <w:drawing>
                <wp:inline distT="0" distB="0" distL="114300" distR="114300" wp14:anchorId="1D5E0439" wp14:editId="3AD4B39B">
                  <wp:extent cx="664845" cy="225425"/>
                  <wp:effectExtent l="0" t="0" r="0" b="0"/>
                  <wp:docPr id="19" name="image5.jpg" descr="compass pub-logo(word)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 descr="compass pub-logo(word)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" cy="225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BBFD5F" w14:textId="77777777" w:rsidR="00A705DE" w:rsidRDefault="0030211B">
      <w:pPr>
        <w:rPr>
          <w:rFonts w:ascii="Arial" w:eastAsia="Arial" w:hAnsi="Arial" w:cs="Arial"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0CFB244B" wp14:editId="19AC02B4">
                <wp:simplePos x="0" y="0"/>
                <wp:positionH relativeFrom="column">
                  <wp:posOffset>-38099</wp:posOffset>
                </wp:positionH>
                <wp:positionV relativeFrom="paragraph">
                  <wp:posOffset>0</wp:posOffset>
                </wp:positionV>
                <wp:extent cx="6790690" cy="7239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55418" y="3748568"/>
                          <a:ext cx="6781165" cy="62865"/>
                        </a:xfrm>
                        <a:prstGeom prst="rect">
                          <a:avLst/>
                        </a:prstGeom>
                        <a:solidFill>
                          <a:srgbClr val="365F9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DB64CE2" w14:textId="77777777" w:rsidR="00A705DE" w:rsidRDefault="00A705DE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/>
                    </wps:wsp>
                  </a:graphicData>
                </a:graphic>
              </wp:anchor>
            </w:drawing>
          </mc:Choice>
          <mc:Fallback>
            <w:pict>
              <v:rect w14:anchorId="0CFB244B" id="Rectangle 1" o:spid="_x0000_s1026" style="position:absolute;left:0;text-align:left;margin-left:-3pt;margin-top:0;width:534.7pt;height:5.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" fillcolor="#365f91" stroked="f">
                <v:textbox inset="2.53958mm,2.53958mm,2.53958mm,2.53958mm">
                  <w:txbxContent>
                    <w:p w14:paraId="3DB64CE2" w14:textId="77777777" w:rsidR="00A705DE" w:rsidRDefault="00A705DE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4AF3FE14" w14:textId="77777777" w:rsidR="00A705DE" w:rsidRDefault="00A705DE">
      <w:pPr>
        <w:pStyle w:val="3"/>
        <w:ind w:left="335" w:hanging="299"/>
        <w:rPr>
          <w:color w:val="FF0000"/>
          <w:sz w:val="26"/>
          <w:szCs w:val="26"/>
        </w:rPr>
        <w:sectPr w:rsidR="00A705D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720" w:right="720" w:bottom="720" w:left="720" w:header="454" w:footer="624" w:gutter="0"/>
          <w:pgNumType w:start="1"/>
          <w:cols w:space="720"/>
          <w:titlePg/>
        </w:sectPr>
      </w:pPr>
    </w:p>
    <w:p w14:paraId="0D671392" w14:textId="77777777" w:rsidR="00A705DE" w:rsidRDefault="0030211B">
      <w:pPr>
        <w:jc w:val="left"/>
        <w:rPr>
          <w:rFonts w:ascii="Arial" w:eastAsia="Arial" w:hAnsi="Arial" w:cs="Arial"/>
          <w:color w:val="FF0000"/>
          <w:sz w:val="28"/>
          <w:szCs w:val="28"/>
        </w:rPr>
      </w:pPr>
      <w:r>
        <w:rPr>
          <w:rFonts w:ascii="Arial" w:eastAsia="Arial" w:hAnsi="Arial" w:cs="Arial"/>
          <w:b/>
          <w:color w:val="FF0000"/>
          <w:sz w:val="28"/>
          <w:szCs w:val="28"/>
        </w:rPr>
        <w:t>READING FUTURE</w:t>
      </w:r>
    </w:p>
    <w:p w14:paraId="46667466" w14:textId="77777777" w:rsidR="00A705DE" w:rsidRDefault="0030211B">
      <w:pPr>
        <w:jc w:val="left"/>
        <w:rPr>
          <w:rFonts w:ascii="Arial" w:eastAsia="Arial" w:hAnsi="Arial" w:cs="Arial"/>
          <w:color w:val="FF0000"/>
          <w:sz w:val="28"/>
          <w:szCs w:val="28"/>
        </w:rPr>
      </w:pPr>
      <w:r>
        <w:rPr>
          <w:rFonts w:ascii="Arial" w:eastAsia="Arial" w:hAnsi="Arial" w:cs="Arial"/>
          <w:b/>
          <w:color w:val="FF0000"/>
          <w:sz w:val="28"/>
          <w:szCs w:val="28"/>
        </w:rPr>
        <w:t>DEVELOP 2</w:t>
      </w:r>
    </w:p>
    <w:p w14:paraId="638C34E9" w14:textId="77777777" w:rsidR="00A705DE" w:rsidRDefault="0030211B">
      <w:pPr>
        <w:jc w:val="left"/>
        <w:rPr>
          <w:rFonts w:ascii="Arial" w:eastAsia="Arial" w:hAnsi="Arial" w:cs="Arial"/>
          <w:color w:val="FF0000"/>
          <w:sz w:val="28"/>
          <w:szCs w:val="28"/>
        </w:rPr>
      </w:pPr>
      <w:r>
        <w:rPr>
          <w:rFonts w:ascii="Arial" w:eastAsia="Arial" w:hAnsi="Arial" w:cs="Arial"/>
          <w:b/>
          <w:color w:val="FF0000"/>
          <w:sz w:val="28"/>
          <w:szCs w:val="28"/>
        </w:rPr>
        <w:t>Student Book</w:t>
      </w:r>
    </w:p>
    <w:p w14:paraId="14D6AFE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B2701EB" w14:textId="77777777" w:rsidR="00A705DE" w:rsidRDefault="00A705DE">
      <w:pPr>
        <w:rPr>
          <w:rFonts w:ascii="Arial" w:eastAsia="Arial" w:hAnsi="Arial" w:cs="Arial"/>
          <w:b/>
          <w:sz w:val="24"/>
          <w:szCs w:val="24"/>
        </w:rPr>
      </w:pPr>
    </w:p>
    <w:p w14:paraId="72815568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1. Cleaning Up Space Garbage</w:t>
      </w:r>
    </w:p>
    <w:p w14:paraId="66B66A1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F11098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10</w:t>
      </w:r>
    </w:p>
    <w:p w14:paraId="4BA7BF6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7D66F5A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71EC32E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Since there is no gravity in space, I might be able to lose something easily by mistake.</w:t>
      </w:r>
    </w:p>
    <w:p w14:paraId="0D69E3B3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3250EF6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65FDA7D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net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spaceship</w:t>
      </w:r>
    </w:p>
    <w:p w14:paraId="4F1D10B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solution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powerful</w:t>
      </w:r>
    </w:p>
    <w:p w14:paraId="2917110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waste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invent</w:t>
      </w:r>
    </w:p>
    <w:p w14:paraId="74F402A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0163F0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11</w:t>
      </w:r>
      <w:proofErr w:type="gramEnd"/>
    </w:p>
    <w:p w14:paraId="007C7CF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42D28A3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 xml:space="preserve">2. b </w:t>
      </w:r>
    </w:p>
    <w:p w14:paraId="220C1C5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5A8372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6158D58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It can hit spaceships and even the Earth. </w:t>
      </w:r>
    </w:p>
    <w:p w14:paraId="2805116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powerful cameras</w:t>
      </w:r>
    </w:p>
    <w:p w14:paraId="657AA44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CFDAA5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12</w:t>
      </w:r>
      <w:proofErr w:type="gramEnd"/>
    </w:p>
    <w:p w14:paraId="1A7C7DF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34F8FC3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c</w:t>
      </w:r>
    </w:p>
    <w:p w14:paraId="4EF1A10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6BA6BF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58CCE34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space</w:t>
      </w:r>
      <w:r>
        <w:rPr>
          <w:rFonts w:ascii="Arial" w:eastAsia="Arial" w:hAnsi="Arial" w:cs="Arial"/>
          <w:sz w:val="22"/>
          <w:szCs w:val="22"/>
          <w:highlight w:val="white"/>
        </w:rPr>
        <w:tab/>
        <w:t xml:space="preserve">2.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tonnes</w:t>
      </w:r>
      <w:proofErr w:type="spellEnd"/>
      <w:r>
        <w:rPr>
          <w:rFonts w:ascii="Arial" w:eastAsia="Arial" w:hAnsi="Arial" w:cs="Arial"/>
          <w:sz w:val="22"/>
          <w:szCs w:val="22"/>
          <w:highlight w:val="white"/>
        </w:rPr>
        <w:tab/>
        <w:t>3. catch</w:t>
      </w:r>
    </w:p>
    <w:p w14:paraId="47391BD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4EE3EF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13</w:t>
      </w:r>
    </w:p>
    <w:p w14:paraId="72F2F34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6D6BF1B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invented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spaceships</w:t>
      </w:r>
    </w:p>
    <w:p w14:paraId="6125BEB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powerful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waste</w:t>
      </w:r>
    </w:p>
    <w:p w14:paraId="00136C3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42A869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E7A332F" w14:textId="77777777" w:rsidR="00A705DE" w:rsidRDefault="0030211B">
      <w:pPr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(Answers will vary.) </w:t>
      </w:r>
    </w:p>
    <w:p w14:paraId="610A81E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B25B3CF" w14:textId="77777777" w:rsidR="00A705DE" w:rsidRDefault="00A705DE">
      <w:pPr>
        <w:rPr>
          <w:rFonts w:ascii="Arial" w:eastAsia="Arial" w:hAnsi="Arial" w:cs="Arial"/>
          <w:sz w:val="24"/>
          <w:szCs w:val="24"/>
        </w:rPr>
      </w:pPr>
    </w:p>
    <w:p w14:paraId="206FFDF1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036DD634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27BF3F97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6EF74E42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208221FB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3B5E5228" w14:textId="77777777" w:rsidR="001F64A9" w:rsidRDefault="001F64A9">
      <w:pPr>
        <w:rPr>
          <w:rFonts w:ascii="Arial" w:eastAsia="Arial" w:hAnsi="Arial" w:cs="Arial"/>
          <w:b/>
          <w:sz w:val="24"/>
          <w:szCs w:val="24"/>
        </w:rPr>
      </w:pPr>
    </w:p>
    <w:p w14:paraId="2C82964F" w14:textId="77777777" w:rsidR="001F64A9" w:rsidRDefault="001F64A9">
      <w:pPr>
        <w:rPr>
          <w:rFonts w:ascii="Arial" w:eastAsia="Arial" w:hAnsi="Arial" w:cs="Arial"/>
          <w:b/>
          <w:sz w:val="24"/>
          <w:szCs w:val="24"/>
        </w:rPr>
      </w:pPr>
    </w:p>
    <w:p w14:paraId="28CD1D02" w14:textId="77777777" w:rsidR="001F64A9" w:rsidRDefault="001F64A9">
      <w:pPr>
        <w:rPr>
          <w:rFonts w:ascii="Arial" w:eastAsia="Arial" w:hAnsi="Arial" w:cs="Arial"/>
          <w:b/>
          <w:sz w:val="24"/>
          <w:szCs w:val="24"/>
        </w:rPr>
      </w:pPr>
    </w:p>
    <w:p w14:paraId="5FDE9411" w14:textId="77777777" w:rsidR="001F64A9" w:rsidRDefault="001F64A9">
      <w:pPr>
        <w:rPr>
          <w:rFonts w:ascii="Arial" w:eastAsia="Arial" w:hAnsi="Arial" w:cs="Arial"/>
          <w:b/>
          <w:sz w:val="24"/>
          <w:szCs w:val="24"/>
        </w:rPr>
      </w:pPr>
    </w:p>
    <w:p w14:paraId="78E32ECF" w14:textId="77777777" w:rsidR="001F64A9" w:rsidRDefault="001F64A9">
      <w:pPr>
        <w:rPr>
          <w:rFonts w:ascii="Arial" w:eastAsia="Arial" w:hAnsi="Arial" w:cs="Arial"/>
          <w:b/>
          <w:sz w:val="24"/>
          <w:szCs w:val="24"/>
        </w:rPr>
      </w:pPr>
    </w:p>
    <w:p w14:paraId="3E87A4D9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2. Robot Firefighters</w:t>
      </w:r>
    </w:p>
    <w:p w14:paraId="74CBF7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FD5FA6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14</w:t>
      </w:r>
    </w:p>
    <w:p w14:paraId="5EF3E38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4D6BE4D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F37EF0B" w14:textId="77777777" w:rsidR="00A705DE" w:rsidRDefault="0079697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 think window cleaning is a dangerous job. I think</w:t>
      </w:r>
      <w:r w:rsidR="0030211B">
        <w:rPr>
          <w:rFonts w:ascii="Arial" w:eastAsia="Arial" w:hAnsi="Arial" w:cs="Arial"/>
          <w:sz w:val="22"/>
          <w:szCs w:val="22"/>
        </w:rPr>
        <w:t xml:space="preserve"> robot</w:t>
      </w:r>
      <w:r>
        <w:rPr>
          <w:rFonts w:ascii="Arial" w:eastAsia="Arial" w:hAnsi="Arial" w:cs="Arial"/>
          <w:sz w:val="22"/>
          <w:szCs w:val="22"/>
        </w:rPr>
        <w:t>s</w:t>
      </w:r>
      <w:r w:rsidR="0030211B">
        <w:rPr>
          <w:rFonts w:ascii="Arial" w:eastAsia="Arial" w:hAnsi="Arial" w:cs="Arial"/>
          <w:sz w:val="22"/>
          <w:szCs w:val="22"/>
        </w:rPr>
        <w:t xml:space="preserve"> can clean windows because they are never afraid of heights.</w:t>
      </w:r>
    </w:p>
    <w:p w14:paraId="5FDA3D0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264330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90736B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54CADEC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battle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fire</w:t>
      </w:r>
    </w:p>
    <w:p w14:paraId="05D1390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meter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brave</w:t>
      </w:r>
    </w:p>
    <w:p w14:paraId="4685BF5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joystick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fit</w:t>
      </w:r>
    </w:p>
    <w:p w14:paraId="140A923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497725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15</w:t>
      </w:r>
    </w:p>
    <w:p w14:paraId="710A35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2FC068D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</w:p>
    <w:p w14:paraId="038239E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5F3FED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6C83CF6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One is small and can fit through doors. Another is much bigger. One firefighting robot even has hands and a face.</w:t>
      </w:r>
    </w:p>
    <w:p w14:paraId="17B95C3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.  Firefighters</w:t>
      </w:r>
      <w:proofErr w:type="gramEnd"/>
    </w:p>
    <w:p w14:paraId="3D139F1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4CB31E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16</w:t>
      </w:r>
    </w:p>
    <w:p w14:paraId="7245A6F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7522E88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c</w:t>
      </w:r>
    </w:p>
    <w:p w14:paraId="573EA57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95E587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53739FD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robot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firefighters</w:t>
      </w:r>
    </w:p>
    <w:p w14:paraId="15C8158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dangerous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water</w:t>
      </w:r>
    </w:p>
    <w:p w14:paraId="37EEEA1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397F6A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17</w:t>
      </w:r>
    </w:p>
    <w:p w14:paraId="57DD831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67FBB65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fires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joystick</w:t>
      </w:r>
    </w:p>
    <w:p w14:paraId="3E8F1A6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Brave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fit</w:t>
      </w:r>
    </w:p>
    <w:p w14:paraId="12F4790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7D396F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1B53A65A" w14:textId="77777777" w:rsidR="00A705DE" w:rsidRDefault="0030211B">
      <w:pPr>
        <w:spacing w:after="200"/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732180A4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67510B63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2B2EBFE4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3B844906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5CF231B0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526903DB" w14:textId="77777777" w:rsidR="00A705DE" w:rsidRDefault="00A705DE">
      <w:pPr>
        <w:jc w:val="left"/>
        <w:rPr>
          <w:rFonts w:ascii="Arial" w:eastAsia="Arial" w:hAnsi="Arial" w:cs="Arial"/>
          <w:i/>
          <w:sz w:val="22"/>
          <w:szCs w:val="22"/>
        </w:rPr>
      </w:pPr>
    </w:p>
    <w:p w14:paraId="21C5B703" w14:textId="77777777" w:rsidR="00F421A7" w:rsidRDefault="00F421A7">
      <w:pPr>
        <w:jc w:val="left"/>
        <w:rPr>
          <w:rFonts w:ascii="Arial" w:eastAsia="Arial" w:hAnsi="Arial" w:cs="Arial"/>
          <w:b/>
          <w:sz w:val="24"/>
          <w:szCs w:val="24"/>
        </w:rPr>
      </w:pPr>
    </w:p>
    <w:p w14:paraId="390AA863" w14:textId="77777777" w:rsidR="00F421A7" w:rsidRDefault="00F421A7">
      <w:pPr>
        <w:jc w:val="left"/>
        <w:rPr>
          <w:rFonts w:ascii="Arial" w:eastAsia="Arial" w:hAnsi="Arial" w:cs="Arial"/>
          <w:b/>
          <w:sz w:val="24"/>
          <w:szCs w:val="24"/>
        </w:rPr>
      </w:pPr>
    </w:p>
    <w:p w14:paraId="68EA9D94" w14:textId="77777777" w:rsidR="00F421A7" w:rsidRDefault="00F421A7">
      <w:pPr>
        <w:jc w:val="left"/>
        <w:rPr>
          <w:rFonts w:ascii="Arial" w:eastAsia="Arial" w:hAnsi="Arial" w:cs="Arial"/>
          <w:b/>
          <w:sz w:val="24"/>
          <w:szCs w:val="24"/>
        </w:rPr>
      </w:pPr>
    </w:p>
    <w:p w14:paraId="0BAC18C6" w14:textId="77777777" w:rsidR="00F421A7" w:rsidRDefault="00F421A7">
      <w:pPr>
        <w:jc w:val="left"/>
        <w:rPr>
          <w:rFonts w:ascii="Arial" w:eastAsia="Arial" w:hAnsi="Arial" w:cs="Arial"/>
          <w:b/>
          <w:sz w:val="24"/>
          <w:szCs w:val="24"/>
        </w:rPr>
      </w:pPr>
    </w:p>
    <w:p w14:paraId="643F2DE2" w14:textId="77777777" w:rsidR="00F421A7" w:rsidRDefault="00F421A7">
      <w:pPr>
        <w:jc w:val="left"/>
        <w:rPr>
          <w:rFonts w:ascii="Arial" w:eastAsia="Arial" w:hAnsi="Arial" w:cs="Arial"/>
          <w:b/>
          <w:sz w:val="24"/>
          <w:szCs w:val="24"/>
        </w:rPr>
      </w:pPr>
    </w:p>
    <w:p w14:paraId="66D01BA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4"/>
          <w:szCs w:val="24"/>
        </w:rPr>
        <w:t>Unit 3. Cars That Drive Themselves</w:t>
      </w:r>
    </w:p>
    <w:p w14:paraId="58C1CCBA" w14:textId="77777777" w:rsidR="00A14913" w:rsidRDefault="00A14913">
      <w:pPr>
        <w:rPr>
          <w:rFonts w:ascii="Arial" w:eastAsia="Arial" w:hAnsi="Arial" w:cs="Arial"/>
          <w:b/>
          <w:sz w:val="22"/>
          <w:szCs w:val="22"/>
        </w:rPr>
      </w:pPr>
    </w:p>
    <w:p w14:paraId="1DD7ED7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18</w:t>
      </w:r>
    </w:p>
    <w:p w14:paraId="7FBDA54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297B683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vary.)</w:t>
      </w:r>
    </w:p>
    <w:p w14:paraId="7E59FFE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I might feel nervous because I have never seen </w:t>
      </w:r>
      <w:r w:rsidR="00796975">
        <w:rPr>
          <w:rFonts w:ascii="Arial" w:eastAsia="Arial" w:hAnsi="Arial" w:cs="Arial"/>
          <w:sz w:val="22"/>
          <w:szCs w:val="22"/>
        </w:rPr>
        <w:t xml:space="preserve">a </w:t>
      </w:r>
      <w:r>
        <w:rPr>
          <w:rFonts w:ascii="Arial" w:eastAsia="Arial" w:hAnsi="Arial" w:cs="Arial"/>
          <w:sz w:val="22"/>
          <w:szCs w:val="22"/>
        </w:rPr>
        <w:t>car without a driver before.</w:t>
      </w:r>
    </w:p>
    <w:p w14:paraId="5DBA959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A0A5C1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5A7C813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prevent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trust</w:t>
      </w:r>
    </w:p>
    <w:p w14:paraId="75766CD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type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crash</w:t>
      </w:r>
    </w:p>
    <w:p w14:paraId="5B3ADEC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driver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vehicle</w:t>
      </w:r>
    </w:p>
    <w:p w14:paraId="7C81749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D62F88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19</w:t>
      </w:r>
    </w:p>
    <w:p w14:paraId="28E5696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040A434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18C3DBF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CDACFD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6164A35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These cars drive themselves.</w:t>
      </w:r>
    </w:p>
    <w:p w14:paraId="6CDBA6A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Some people don’t trust a car with no driver. And some people just enjoy driving. </w:t>
      </w:r>
    </w:p>
    <w:p w14:paraId="4194871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A1063E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20</w:t>
      </w:r>
    </w:p>
    <w:p w14:paraId="61D4DB1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3DE539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a</w:t>
      </w:r>
    </w:p>
    <w:p w14:paraId="1DCA76B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B3875B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40099CC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themselves</w:t>
      </w:r>
      <w:r>
        <w:rPr>
          <w:rFonts w:ascii="Arial" w:eastAsia="Arial" w:hAnsi="Arial" w:cs="Arial"/>
          <w:sz w:val="22"/>
          <w:szCs w:val="22"/>
        </w:rPr>
        <w:tab/>
        <w:t xml:space="preserve">     2. prevents</w:t>
      </w:r>
      <w:r>
        <w:rPr>
          <w:rFonts w:ascii="Arial" w:eastAsia="Arial" w:hAnsi="Arial" w:cs="Arial"/>
          <w:sz w:val="22"/>
          <w:szCs w:val="22"/>
        </w:rPr>
        <w:tab/>
        <w:t xml:space="preserve">     3. trust</w:t>
      </w:r>
    </w:p>
    <w:p w14:paraId="4BD0D60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5AF08C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21</w:t>
      </w:r>
    </w:p>
    <w:p w14:paraId="46EFC1E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76EDD8E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type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vehicle</w:t>
      </w:r>
    </w:p>
    <w:p w14:paraId="1DA74C5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prevent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crashes</w:t>
      </w:r>
    </w:p>
    <w:p w14:paraId="3629976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4A126E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55F1EE6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D313E7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114300" distB="114300" distL="114300" distR="114300" wp14:anchorId="76F0625E" wp14:editId="7EFAAC14">
            <wp:extent cx="3190875" cy="1612900"/>
            <wp:effectExtent l="0" t="0" r="0" b="0"/>
            <wp:docPr id="18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612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35233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000 (Turn on engine)</w:t>
      </w:r>
    </w:p>
    <w:p w14:paraId="52947DE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010 (Go forward)</w:t>
      </w:r>
    </w:p>
    <w:p w14:paraId="38FB3F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100 (Turn left)</w:t>
      </w:r>
    </w:p>
    <w:p w14:paraId="19CCFAB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100 (Turn left)</w:t>
      </w:r>
    </w:p>
    <w:p w14:paraId="67BB0FA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111 (Keep going)</w:t>
      </w:r>
    </w:p>
    <w:p w14:paraId="0E536277" w14:textId="69E700EE" w:rsidR="00A705DE" w:rsidRDefault="00AB7EE3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1001</w:t>
      </w:r>
      <w:r w:rsidR="0030211B">
        <w:rPr>
          <w:rFonts w:ascii="Arial" w:eastAsia="Arial" w:hAnsi="Arial" w:cs="Arial"/>
          <w:sz w:val="22"/>
          <w:szCs w:val="22"/>
        </w:rPr>
        <w:t xml:space="preserve"> (Stop!)</w:t>
      </w:r>
    </w:p>
    <w:p w14:paraId="2FF533F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0101 (Turn off engine)</w:t>
      </w:r>
    </w:p>
    <w:p w14:paraId="6CD66DA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 Unicode MS" w:eastAsia="Arial Unicode MS" w:hAnsi="Arial Unicode MS" w:cs="Arial Unicode MS"/>
          <w:sz w:val="22"/>
          <w:szCs w:val="22"/>
        </w:rPr>
        <w:t>→ Arrived at the brown pin</w:t>
      </w:r>
    </w:p>
    <w:p w14:paraId="793A90D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6D35FD8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0610D649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Unit 4. </w:t>
      </w:r>
      <w:proofErr w:type="gramStart"/>
      <w:r>
        <w:rPr>
          <w:rFonts w:ascii="Arial" w:eastAsia="Arial" w:hAnsi="Arial" w:cs="Arial"/>
          <w:b/>
          <w:sz w:val="24"/>
          <w:szCs w:val="24"/>
        </w:rPr>
        <w:t>Intelligent</w:t>
      </w:r>
      <w:proofErr w:type="gramEnd"/>
      <w:r>
        <w:rPr>
          <w:rFonts w:ascii="Arial" w:eastAsia="Arial" w:hAnsi="Arial" w:cs="Arial"/>
          <w:b/>
          <w:sz w:val="24"/>
          <w:szCs w:val="24"/>
        </w:rPr>
        <w:t xml:space="preserve"> Machines</w:t>
      </w:r>
    </w:p>
    <w:p w14:paraId="4EF968D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 </w:t>
      </w:r>
    </w:p>
    <w:p w14:paraId="5136D98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22</w:t>
      </w:r>
    </w:p>
    <w:p w14:paraId="4044652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1AE8E00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vary.)</w:t>
      </w:r>
    </w:p>
    <w:p w14:paraId="72E7777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It seems like an early form of </w:t>
      </w:r>
      <w:r w:rsidR="007D74D6">
        <w:rPr>
          <w:rFonts w:ascii="Arial" w:eastAsia="Arial" w:hAnsi="Arial" w:cs="Arial"/>
          <w:sz w:val="22"/>
          <w:szCs w:val="22"/>
        </w:rPr>
        <w:t xml:space="preserve">the </w:t>
      </w:r>
      <w:r>
        <w:rPr>
          <w:rFonts w:ascii="Arial" w:eastAsia="Arial" w:hAnsi="Arial" w:cs="Arial"/>
          <w:sz w:val="22"/>
          <w:szCs w:val="22"/>
        </w:rPr>
        <w:t>computer. It seems at least 100 years old. It might be used for calculation.</w:t>
      </w:r>
    </w:p>
    <w:p w14:paraId="34DEBA9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FA8184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4EB8403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intelligent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solve</w:t>
      </w:r>
    </w:p>
    <w:p w14:paraId="0D83A74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enemy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beat</w:t>
      </w:r>
    </w:p>
    <w:p w14:paraId="0EB595A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5.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champion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proofErr w:type="gramEnd"/>
      <w:r>
        <w:rPr>
          <w:rFonts w:ascii="Arial" w:eastAsia="Arial" w:hAnsi="Arial" w:cs="Arial"/>
          <w:sz w:val="22"/>
          <w:szCs w:val="22"/>
          <w:highlight w:val="white"/>
        </w:rPr>
        <w:tab/>
        <w:t xml:space="preserve">6.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chess</w:t>
      </w:r>
      <w:proofErr w:type="gramEnd"/>
    </w:p>
    <w:p w14:paraId="673B045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E22E4F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23</w:t>
      </w:r>
    </w:p>
    <w:p w14:paraId="7BB76DC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46FBBAD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</w:p>
    <w:p w14:paraId="423BD00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BA7808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33FB279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They could understand enemy messages.</w:t>
      </w:r>
    </w:p>
    <w:p w14:paraId="452AB68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think, talk</w:t>
      </w:r>
    </w:p>
    <w:p w14:paraId="12AA323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656210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24</w:t>
      </w:r>
    </w:p>
    <w:p w14:paraId="513E05B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536D7D0B" w14:textId="77777777" w:rsidR="00A705DE" w:rsidRDefault="007B0BDF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 w:rsidR="0030211B">
        <w:rPr>
          <w:rFonts w:ascii="Arial" w:eastAsia="Arial" w:hAnsi="Arial" w:cs="Arial"/>
          <w:sz w:val="22"/>
          <w:szCs w:val="22"/>
        </w:rPr>
        <w:tab/>
      </w:r>
      <w:r w:rsidR="0030211B">
        <w:rPr>
          <w:rFonts w:ascii="Arial" w:eastAsia="Arial" w:hAnsi="Arial" w:cs="Arial"/>
          <w:sz w:val="22"/>
          <w:szCs w:val="22"/>
        </w:rPr>
        <w:tab/>
        <w:t>3. b</w:t>
      </w:r>
    </w:p>
    <w:p w14:paraId="2A62E0B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E54B96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0358AEB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solve</w:t>
      </w:r>
      <w:r>
        <w:rPr>
          <w:rFonts w:ascii="Arial" w:eastAsia="Arial" w:hAnsi="Arial" w:cs="Arial"/>
          <w:sz w:val="22"/>
          <w:szCs w:val="22"/>
        </w:rPr>
        <w:tab/>
        <w:t>2. intelligent</w:t>
      </w:r>
      <w:r>
        <w:rPr>
          <w:rFonts w:ascii="Arial" w:eastAsia="Arial" w:hAnsi="Arial" w:cs="Arial"/>
          <w:sz w:val="22"/>
          <w:szCs w:val="22"/>
        </w:rPr>
        <w:tab/>
        <w:t xml:space="preserve">3. </w:t>
      </w:r>
      <w:proofErr w:type="gramStart"/>
      <w:r>
        <w:rPr>
          <w:rFonts w:ascii="Arial" w:eastAsia="Arial" w:hAnsi="Arial" w:cs="Arial"/>
          <w:sz w:val="22"/>
          <w:szCs w:val="22"/>
        </w:rPr>
        <w:t>chess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7C3321E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0A7A38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25</w:t>
      </w:r>
    </w:p>
    <w:p w14:paraId="4A3A714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3F19745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enemy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solve</w:t>
      </w:r>
    </w:p>
    <w:p w14:paraId="4E90C72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intelligent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beat</w:t>
      </w:r>
    </w:p>
    <w:p w14:paraId="2335210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841A93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1A04A2D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EE86E2C" w14:textId="77777777" w:rsidR="00A705DE" w:rsidRPr="005C72C5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br w:type="column"/>
      </w:r>
    </w:p>
    <w:p w14:paraId="75D753D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5. Hieroglyphics</w:t>
      </w:r>
    </w:p>
    <w:p w14:paraId="60B75DD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59867C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28</w:t>
      </w:r>
      <w:proofErr w:type="gramEnd"/>
    </w:p>
    <w:p w14:paraId="72D3547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305BC17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4B1A4F5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I know two writing systems: English and Korean </w:t>
      </w:r>
    </w:p>
    <w:p w14:paraId="4B62BDA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611C17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12372B3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text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dictionary</w:t>
      </w:r>
    </w:p>
    <w:p w14:paraId="698115D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discover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ancient</w:t>
      </w:r>
    </w:p>
    <w:p w14:paraId="1830FDC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translate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expert</w:t>
      </w:r>
    </w:p>
    <w:p w14:paraId="2A83A49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74EEA2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29</w:t>
      </w:r>
    </w:p>
    <w:p w14:paraId="4979F98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67670A6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770636F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4780B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4C69C8C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Hieroglyphics are the writing system of ancient Egypt.</w:t>
      </w:r>
      <w:r>
        <w:rPr>
          <w:rFonts w:ascii="Arial" w:eastAsia="Arial" w:hAnsi="Arial" w:cs="Arial"/>
          <w:sz w:val="22"/>
          <w:szCs w:val="22"/>
        </w:rPr>
        <w:tab/>
      </w:r>
    </w:p>
    <w:p w14:paraId="11479C0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the same text written in hieroglyphics and Greek</w:t>
      </w:r>
    </w:p>
    <w:p w14:paraId="0339CBC8" w14:textId="77777777" w:rsidR="00A705DE" w:rsidRDefault="00A705DE">
      <w:pPr>
        <w:rPr>
          <w:rFonts w:ascii="Arial" w:eastAsia="Arial" w:hAnsi="Arial" w:cs="Arial"/>
          <w:sz w:val="22"/>
          <w:szCs w:val="22"/>
          <w:u w:val="single"/>
        </w:rPr>
      </w:pPr>
    </w:p>
    <w:p w14:paraId="5B4B683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30</w:t>
      </w:r>
    </w:p>
    <w:p w14:paraId="76E9AE1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7DC7B9D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723123B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234807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1330623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complicated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2. 1799</w:t>
      </w:r>
      <w:r>
        <w:rPr>
          <w:rFonts w:ascii="Arial" w:eastAsia="Arial" w:hAnsi="Arial" w:cs="Arial"/>
          <w:sz w:val="22"/>
          <w:szCs w:val="22"/>
        </w:rPr>
        <w:tab/>
        <w:t xml:space="preserve">3. </w:t>
      </w:r>
      <w:proofErr w:type="gramStart"/>
      <w:r>
        <w:rPr>
          <w:rFonts w:ascii="Arial" w:eastAsia="Arial" w:hAnsi="Arial" w:cs="Arial"/>
          <w:sz w:val="22"/>
          <w:szCs w:val="22"/>
        </w:rPr>
        <w:t>translate</w:t>
      </w:r>
      <w:proofErr w:type="gramEnd"/>
    </w:p>
    <w:p w14:paraId="4234B8C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BA1EAE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31</w:t>
      </w:r>
    </w:p>
    <w:p w14:paraId="0DBEAC9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66EFE7B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discover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ancient</w:t>
      </w:r>
    </w:p>
    <w:p w14:paraId="1C98F63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text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 xml:space="preserve">4. </w:t>
      </w:r>
      <w:proofErr w:type="gramStart"/>
      <w:r>
        <w:rPr>
          <w:rFonts w:ascii="Arial" w:eastAsia="Arial" w:hAnsi="Arial" w:cs="Arial"/>
          <w:sz w:val="22"/>
          <w:szCs w:val="22"/>
        </w:rPr>
        <w:t>translate</w:t>
      </w:r>
      <w:proofErr w:type="gramEnd"/>
    </w:p>
    <w:p w14:paraId="3329EE8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AAF748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816123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1C5CA82" w14:textId="77777777" w:rsidR="00A705DE" w:rsidRDefault="0030211B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  <w:r>
        <w:rPr>
          <w:rFonts w:ascii="Arial" w:eastAsia="Arial" w:hAnsi="Arial" w:cs="Arial"/>
          <w:noProof/>
          <w:sz w:val="26"/>
          <w:szCs w:val="26"/>
        </w:rPr>
        <w:drawing>
          <wp:inline distT="114300" distB="114300" distL="114300" distR="114300" wp14:anchorId="71A865E3" wp14:editId="6459A196">
            <wp:extent cx="3190875" cy="736600"/>
            <wp:effectExtent l="0" t="0" r="0" b="0"/>
            <wp:docPr id="1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736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BF6A0BE" w14:textId="77777777" w:rsidR="00A705DE" w:rsidRDefault="0030211B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Let’s play (Apostrophe is not included)</w:t>
      </w:r>
    </w:p>
    <w:p w14:paraId="0F813F64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6C6992CD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2931BA82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73CCE6C3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16BDC95E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09E2DED0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5F8A85DC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603E40E1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4F4BF086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2F571707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3B1B32EC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1D7D573C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6C8867EB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48079B61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66E0BF90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5721E3A8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4A2796E5" w14:textId="77777777" w:rsidR="007D74D6" w:rsidRDefault="007D74D6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6BD4BA7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6. Baseball Signs</w:t>
      </w:r>
    </w:p>
    <w:p w14:paraId="5B032B7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3A68CC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32</w:t>
      </w:r>
    </w:p>
    <w:p w14:paraId="4772A7D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149EF51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12D86D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- I think he is the catcher on </w:t>
      </w:r>
      <w:r w:rsidR="00255F9B">
        <w:rPr>
          <w:rFonts w:ascii="Arial" w:eastAsia="Arial" w:hAnsi="Arial" w:cs="Arial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 xml:space="preserve"> baseball team.</w:t>
      </w:r>
    </w:p>
    <w:p w14:paraId="3A99C5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He is trying to deliver a message to a team member.</w:t>
      </w:r>
    </w:p>
    <w:p w14:paraId="3836290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0D1B98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58C6654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communicate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glove</w:t>
      </w:r>
    </w:p>
    <w:p w14:paraId="4E281F5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secret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notice</w:t>
      </w:r>
    </w:p>
    <w:p w14:paraId="744768E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pitcher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sign</w:t>
      </w:r>
    </w:p>
    <w:p w14:paraId="7290625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81ACB7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33</w:t>
      </w:r>
    </w:p>
    <w:p w14:paraId="26FCCFA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4BB611D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</w:p>
    <w:p w14:paraId="22D6D0A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60F59F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35FAC3D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1. their hands, </w:t>
      </w:r>
      <w:proofErr w:type="gramStart"/>
      <w:r>
        <w:rPr>
          <w:rFonts w:ascii="Arial" w:eastAsia="Arial" w:hAnsi="Arial" w:cs="Arial"/>
          <w:sz w:val="22"/>
          <w:szCs w:val="22"/>
        </w:rPr>
        <w:t>glove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, </w:t>
      </w:r>
      <w:proofErr w:type="gramStart"/>
      <w:r>
        <w:rPr>
          <w:rFonts w:ascii="Arial" w:eastAsia="Arial" w:hAnsi="Arial" w:cs="Arial"/>
          <w:sz w:val="22"/>
          <w:szCs w:val="22"/>
        </w:rPr>
        <w:t>head</w:t>
      </w:r>
      <w:proofErr w:type="gramEnd"/>
    </w:p>
    <w:p w14:paraId="70375BD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But they need to communicate information about the game.</w:t>
      </w:r>
    </w:p>
    <w:p w14:paraId="16CBB11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F563C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34</w:t>
      </w:r>
    </w:p>
    <w:p w14:paraId="4A68CA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3129205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11CA846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146DC6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36824BF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signs</w:t>
      </w:r>
      <w:r>
        <w:rPr>
          <w:rFonts w:ascii="Arial" w:eastAsia="Arial" w:hAnsi="Arial" w:cs="Arial"/>
          <w:sz w:val="22"/>
          <w:szCs w:val="22"/>
        </w:rPr>
        <w:tab/>
        <w:t>2. communicate</w:t>
      </w:r>
      <w:r>
        <w:rPr>
          <w:rFonts w:ascii="Arial" w:eastAsia="Arial" w:hAnsi="Arial" w:cs="Arial"/>
          <w:sz w:val="22"/>
          <w:szCs w:val="22"/>
        </w:rPr>
        <w:tab/>
        <w:t>3. glove</w:t>
      </w:r>
    </w:p>
    <w:p w14:paraId="3FA8EF7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EF76C9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35</w:t>
      </w:r>
    </w:p>
    <w:p w14:paraId="050CC35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55AE40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notice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communicate</w:t>
      </w:r>
    </w:p>
    <w:p w14:paraId="18E8EBC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secret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glove</w:t>
      </w:r>
    </w:p>
    <w:p w14:paraId="3AA94A7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B9B958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AC3EFAC" w14:textId="77777777" w:rsidR="00A705DE" w:rsidRDefault="0030211B">
      <w:pPr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79CE89F3" w14:textId="77777777" w:rsidR="0085426D" w:rsidRDefault="0030211B">
      <w:pPr>
        <w:jc w:val="left"/>
      </w:pPr>
      <w:bookmarkStart w:id="1" w:name="_30j0zll" w:colFirst="0" w:colLast="0"/>
      <w:bookmarkEnd w:id="1"/>
      <w:r>
        <w:br w:type="column"/>
      </w:r>
    </w:p>
    <w:p w14:paraId="038F21C6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7. How Animals Communicate</w:t>
      </w:r>
    </w:p>
    <w:p w14:paraId="250F4B0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6BDF17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36</w:t>
      </w:r>
    </w:p>
    <w:p w14:paraId="4FE4EBE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1C3A9A9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F496A0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The elephants are holding one another’s nose. I think they are fighting.</w:t>
      </w:r>
    </w:p>
    <w:p w14:paraId="0E743EF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CA16A9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778223C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produce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unique</w:t>
      </w:r>
    </w:p>
    <w:p w14:paraId="56A360B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path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proofErr w:type="gramEnd"/>
      <w:r>
        <w:rPr>
          <w:rFonts w:ascii="Arial" w:eastAsia="Arial" w:hAnsi="Arial" w:cs="Arial"/>
          <w:sz w:val="22"/>
          <w:szCs w:val="22"/>
          <w:highlight w:val="white"/>
        </w:rPr>
        <w:tab/>
        <w:t>4. smack</w:t>
      </w:r>
    </w:p>
    <w:p w14:paraId="54C2E5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distance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chemical</w:t>
      </w:r>
    </w:p>
    <w:p w14:paraId="53E11FF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E931EA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37</w:t>
      </w:r>
    </w:p>
    <w:p w14:paraId="6D0C4FD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0C602DD9" w14:textId="77777777" w:rsidR="00A705DE" w:rsidRDefault="009835C8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 w:rsidR="0030211B">
        <w:rPr>
          <w:rFonts w:ascii="Arial" w:eastAsia="Arial" w:hAnsi="Arial" w:cs="Arial"/>
          <w:sz w:val="22"/>
          <w:szCs w:val="22"/>
        </w:rPr>
        <w:tab/>
      </w:r>
      <w:r w:rsidR="0030211B">
        <w:rPr>
          <w:rFonts w:ascii="Arial" w:eastAsia="Arial" w:hAnsi="Arial" w:cs="Arial"/>
          <w:sz w:val="22"/>
          <w:szCs w:val="22"/>
        </w:rPr>
        <w:tab/>
        <w:t>2. a</w:t>
      </w:r>
    </w:p>
    <w:p w14:paraId="60CB949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D10CFA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08FC2A1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An ant leaves a chemical path. Bees do a special dance. Elephants use low sounds. Dolphins smack their tail on the water. They produce flashes of light to communicate.</w:t>
      </w:r>
    </w:p>
    <w:p w14:paraId="4CE7932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2. </w:t>
      </w:r>
      <w:proofErr w:type="gramStart"/>
      <w:r>
        <w:rPr>
          <w:rFonts w:ascii="Arial" w:eastAsia="Arial" w:hAnsi="Arial" w:cs="Arial"/>
          <w:sz w:val="22"/>
          <w:szCs w:val="22"/>
        </w:rPr>
        <w:t>firefly</w:t>
      </w:r>
      <w:proofErr w:type="gramEnd"/>
      <w:r>
        <w:rPr>
          <w:rFonts w:ascii="Arial" w:eastAsia="Arial" w:hAnsi="Arial" w:cs="Arial"/>
          <w:sz w:val="22"/>
          <w:szCs w:val="22"/>
        </w:rPr>
        <w:t>, glow-worm</w:t>
      </w:r>
    </w:p>
    <w:p w14:paraId="6B049D4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B1368E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38</w:t>
      </w:r>
    </w:p>
    <w:p w14:paraId="22ACC00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584FE9B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c</w:t>
      </w:r>
    </w:p>
    <w:p w14:paraId="0CC6FB0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898658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197BB1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language</w:t>
      </w:r>
      <w:r>
        <w:rPr>
          <w:rFonts w:ascii="Arial" w:eastAsia="Arial" w:hAnsi="Arial" w:cs="Arial"/>
          <w:sz w:val="22"/>
          <w:szCs w:val="22"/>
        </w:rPr>
        <w:tab/>
        <w:t>2. smack</w:t>
      </w:r>
      <w:r>
        <w:rPr>
          <w:rFonts w:ascii="Arial" w:eastAsia="Arial" w:hAnsi="Arial" w:cs="Arial"/>
          <w:sz w:val="22"/>
          <w:szCs w:val="22"/>
        </w:rPr>
        <w:tab/>
        <w:t>3. light</w:t>
      </w:r>
    </w:p>
    <w:p w14:paraId="3960E36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501EA9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39</w:t>
      </w:r>
    </w:p>
    <w:p w14:paraId="4592B2A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27DD535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unique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smack</w:t>
      </w:r>
    </w:p>
    <w:p w14:paraId="70D2144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chemical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distances</w:t>
      </w:r>
    </w:p>
    <w:p w14:paraId="4661D1E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1BF1FA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0C2D359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D6E7E82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52F81D16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1380C95C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4EB98545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3E3A8068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655CF58A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3A448E38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7310C113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64CBE1B9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7C9F5EBB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090214B0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2FE05504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4C2A5351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0ECB349A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24ADBA2F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37CC666E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37825D22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1F3BACA8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4F5B7190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0220749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8. Barcodes and QR Codes</w:t>
      </w:r>
    </w:p>
    <w:p w14:paraId="3224643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925A31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40</w:t>
      </w:r>
    </w:p>
    <w:p w14:paraId="73EFA08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4AEDFA5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26AA98E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 think he is a worker in a shipping company. He is holding a scanner.</w:t>
      </w:r>
    </w:p>
    <w:p w14:paraId="79B99F7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126F96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2F3BFE8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ticket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luggage</w:t>
      </w:r>
    </w:p>
    <w:p w14:paraId="2B9F52E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scan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stripe</w:t>
      </w:r>
    </w:p>
    <w:p w14:paraId="1A3C896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airline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item</w:t>
      </w:r>
    </w:p>
    <w:p w14:paraId="1F6F858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461D7A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41</w:t>
      </w:r>
    </w:p>
    <w:p w14:paraId="089B963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53DF50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</w:p>
    <w:p w14:paraId="392D28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46AA7D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5AB632C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Supermarkets and shipping companies handle lots of items. They need to scan items quickly.</w:t>
      </w:r>
    </w:p>
    <w:p w14:paraId="1AC7F62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They use dots instead of bars.</w:t>
      </w:r>
    </w:p>
    <w:p w14:paraId="043B36E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EB5CB4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42</w:t>
      </w:r>
    </w:p>
    <w:p w14:paraId="4F4445B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0932B4E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7951CED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278E34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02B4C8A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1.stripes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information</w:t>
      </w:r>
    </w:p>
    <w:p w14:paraId="6C838E8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scan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dots</w:t>
      </w:r>
    </w:p>
    <w:p w14:paraId="0DFFD0A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9F4479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43</w:t>
      </w:r>
    </w:p>
    <w:p w14:paraId="1B6B838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06A104A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luggage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tickets</w:t>
      </w:r>
    </w:p>
    <w:p w14:paraId="6A3BEF6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scan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items</w:t>
      </w:r>
    </w:p>
    <w:p w14:paraId="185D1F5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788E27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963D09B" w14:textId="77777777" w:rsidR="00A705DE" w:rsidRDefault="0030211B">
      <w:pPr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546B60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1</w:t>
      </w:r>
    </w:p>
    <w:p w14:paraId="74C3189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MAKING CODES IS FUN</w:t>
      </w:r>
    </w:p>
    <w:p w14:paraId="7B92589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2</w:t>
      </w:r>
    </w:p>
    <w:p w14:paraId="385D00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-.. --- / -.-- --- ..- / .-- .- -. - / ... --- -- . / .. -.-. . / -.-. .-</w:t>
      </w:r>
      <w:proofErr w:type="gramStart"/>
      <w:r>
        <w:rPr>
          <w:rFonts w:ascii="Arial" w:eastAsia="Arial" w:hAnsi="Arial" w:cs="Arial"/>
          <w:sz w:val="22"/>
          <w:szCs w:val="22"/>
        </w:rPr>
        <w:t>. . .- -</w:t>
      </w:r>
      <w:proofErr w:type="gramEnd"/>
      <w:r>
        <w:rPr>
          <w:rFonts w:ascii="Arial" w:eastAsia="Arial" w:hAnsi="Arial" w:cs="Arial"/>
          <w:sz w:val="22"/>
          <w:szCs w:val="22"/>
        </w:rPr>
        <w:t>- ..--..</w:t>
      </w:r>
    </w:p>
    <w:p w14:paraId="62F4ACFC" w14:textId="77777777" w:rsidR="00A705DE" w:rsidRDefault="0030211B">
      <w:pPr>
        <w:rPr>
          <w:rFonts w:ascii="Arial" w:eastAsia="Arial" w:hAnsi="Arial" w:cs="Arial"/>
          <w:b/>
          <w:color w:val="00B05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DO YOU WANT SOME ICE CREAM?</w:t>
      </w:r>
    </w:p>
    <w:p w14:paraId="5F9D2AB1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2B7BBEC4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45521F59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7A89715F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05CF33C4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79018931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4AF91656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50DAACB2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701FFF21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168B865C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01AE2428" w14:textId="77777777" w:rsidR="00A705DE" w:rsidRDefault="00A705DE">
      <w:pPr>
        <w:rPr>
          <w:rFonts w:ascii="Arial" w:eastAsia="Arial" w:hAnsi="Arial" w:cs="Arial"/>
          <w:b/>
          <w:sz w:val="24"/>
          <w:szCs w:val="24"/>
        </w:rPr>
      </w:pPr>
    </w:p>
    <w:p w14:paraId="10ADD6DE" w14:textId="77777777" w:rsidR="0085426D" w:rsidRDefault="0085426D">
      <w:pPr>
        <w:rPr>
          <w:rFonts w:ascii="Arial" w:eastAsia="Arial" w:hAnsi="Arial" w:cs="Arial"/>
          <w:b/>
          <w:sz w:val="24"/>
          <w:szCs w:val="24"/>
        </w:rPr>
      </w:pPr>
    </w:p>
    <w:p w14:paraId="7818CF4D" w14:textId="77777777" w:rsidR="0085426D" w:rsidRDefault="0085426D">
      <w:pPr>
        <w:rPr>
          <w:rFonts w:ascii="Arial" w:eastAsia="Arial" w:hAnsi="Arial" w:cs="Arial"/>
          <w:b/>
          <w:sz w:val="24"/>
          <w:szCs w:val="24"/>
        </w:rPr>
      </w:pPr>
    </w:p>
    <w:p w14:paraId="6AD5A6D8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216E9FA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9. The Theremin</w:t>
      </w:r>
    </w:p>
    <w:p w14:paraId="2BEEEAB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7B002D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46</w:t>
      </w:r>
    </w:p>
    <w:p w14:paraId="0668E19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00A2691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71A77DE2" w14:textId="77777777" w:rsidR="00A705DE" w:rsidRDefault="007055D3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- </w:t>
      </w:r>
      <w:r w:rsidR="0030211B">
        <w:rPr>
          <w:rFonts w:ascii="Arial" w:eastAsia="Arial" w:hAnsi="Arial" w:cs="Arial"/>
          <w:sz w:val="22"/>
          <w:szCs w:val="22"/>
        </w:rPr>
        <w:t xml:space="preserve">I </w:t>
      </w:r>
      <w:r>
        <w:rPr>
          <w:rFonts w:ascii="Arial" w:eastAsia="Arial" w:hAnsi="Arial" w:cs="Arial"/>
          <w:sz w:val="22"/>
          <w:szCs w:val="22"/>
        </w:rPr>
        <w:t xml:space="preserve">blow into them and push the key. </w:t>
      </w:r>
    </w:p>
    <w:p w14:paraId="41954D1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7BAAE9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6FC8A4C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spooky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touch</w:t>
      </w:r>
    </w:p>
    <w:p w14:paraId="7F6662E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current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antenna</w:t>
      </w:r>
    </w:p>
    <w:p w14:paraId="15ECEE1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wooden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wave</w:t>
      </w:r>
    </w:p>
    <w:p w14:paraId="3D76CEC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1E7B41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47</w:t>
      </w:r>
      <w:proofErr w:type="gramEnd"/>
    </w:p>
    <w:p w14:paraId="00F56DC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6280B8A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 b</w:t>
      </w:r>
    </w:p>
    <w:p w14:paraId="7F384D8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E02690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2D84855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It is just a wooden box with two antennas. </w:t>
      </w:r>
    </w:p>
    <w:p w14:paraId="4FFD2DB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You wave your hands in the air near the antennas. Your hands change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an</w:t>
      </w:r>
      <w:proofErr w:type="gramEnd"/>
      <w:r>
        <w:rPr>
          <w:rFonts w:ascii="Arial" w:eastAsia="Arial" w:hAnsi="Arial" w:cs="Arial"/>
          <w:sz w:val="22"/>
          <w:szCs w:val="22"/>
          <w:highlight w:val="white"/>
        </w:rPr>
        <w:t xml:space="preserve"> electric current.</w:t>
      </w:r>
    </w:p>
    <w:p w14:paraId="3ED03CD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5BA0E9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48</w:t>
      </w:r>
    </w:p>
    <w:p w14:paraId="5DCFA46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01E3F26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20D7C04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FF8094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398812E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wooden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strange</w:t>
      </w:r>
    </w:p>
    <w:p w14:paraId="344AE1C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antennas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current</w:t>
      </w:r>
    </w:p>
    <w:p w14:paraId="37C4FE7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B62ED4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49</w:t>
      </w:r>
      <w:proofErr w:type="gramEnd"/>
    </w:p>
    <w:p w14:paraId="3D3592A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4B483D6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antennas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touch</w:t>
      </w:r>
    </w:p>
    <w:p w14:paraId="2D677FD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wave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spooky</w:t>
      </w:r>
    </w:p>
    <w:p w14:paraId="76A1220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EA2E06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9878716" w14:textId="77777777" w:rsidR="00A705DE" w:rsidRDefault="0030211B">
      <w:pPr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F5655A0" w14:textId="77777777" w:rsidR="0085426D" w:rsidRDefault="0030211B">
      <w:pPr>
        <w:jc w:val="left"/>
      </w:pPr>
      <w:r>
        <w:br w:type="column"/>
      </w:r>
    </w:p>
    <w:p w14:paraId="7E1F8D8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10. Beat Machines</w:t>
      </w:r>
    </w:p>
    <w:p w14:paraId="1B863D6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7EF6B5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50</w:t>
      </w:r>
    </w:p>
    <w:p w14:paraId="06F4F1C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7DEBE94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5E6068E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I like fast songs. They are exciting.</w:t>
      </w:r>
    </w:p>
    <w:p w14:paraId="33A4932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Synthesizers are used for making a beat.</w:t>
      </w:r>
    </w:p>
    <w:p w14:paraId="4BACF11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4AAD21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684B373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cymbal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recording</w:t>
      </w:r>
    </w:p>
    <w:p w14:paraId="289217E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drummer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perfect</w:t>
      </w:r>
    </w:p>
    <w:p w14:paraId="07AC4B2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variety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mistake</w:t>
      </w:r>
    </w:p>
    <w:p w14:paraId="77CC7E5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B16F77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51</w:t>
      </w:r>
    </w:p>
    <w:p w14:paraId="3B215F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0A4F5F2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2201692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B2ADF4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26C524F4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They play faster and longer. They never get tired. They don’t make mistakes. They play a wider variety of sounds. </w:t>
      </w:r>
    </w:p>
    <w:p w14:paraId="74275CE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Human drummers make small changes in the beat. These add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feeling</w:t>
      </w:r>
      <w:proofErr w:type="gramEnd"/>
      <w:r>
        <w:rPr>
          <w:rFonts w:ascii="Arial" w:eastAsia="Arial" w:hAnsi="Arial" w:cs="Arial"/>
          <w:sz w:val="22"/>
          <w:szCs w:val="22"/>
          <w:highlight w:val="white"/>
        </w:rPr>
        <w:t xml:space="preserve"> to the music.</w:t>
      </w:r>
    </w:p>
    <w:p w14:paraId="2524404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AC35B9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52</w:t>
      </w:r>
    </w:p>
    <w:p w14:paraId="339D30E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3069FCB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a</w:t>
      </w:r>
    </w:p>
    <w:p w14:paraId="6D11AAE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9D78F9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3DAC0B3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recordings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2. cymbals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3. feeling</w:t>
      </w:r>
    </w:p>
    <w:p w14:paraId="0C38014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B95934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53</w:t>
      </w:r>
    </w:p>
    <w:p w14:paraId="1440C5A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13EB082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variety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mistakes</w:t>
      </w:r>
    </w:p>
    <w:p w14:paraId="3AA4CFB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perfect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recordings</w:t>
      </w:r>
    </w:p>
    <w:p w14:paraId="5FC213A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37986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58186F06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1</w:t>
      </w:r>
    </w:p>
    <w:p w14:paraId="3C680BE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3. 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</w:p>
    <w:p w14:paraId="7E9D64C5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b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5. c</w:t>
      </w:r>
    </w:p>
    <w:p w14:paraId="772FE12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2</w:t>
      </w:r>
    </w:p>
    <w:p w14:paraId="02DEBF9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3668AC8B" w14:textId="77777777" w:rsidR="007D2937" w:rsidRDefault="0030211B">
      <w:pPr>
        <w:jc w:val="left"/>
      </w:pPr>
      <w:r>
        <w:br w:type="column"/>
      </w:r>
    </w:p>
    <w:p w14:paraId="68B01C2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11. Auto-Tune</w:t>
      </w:r>
    </w:p>
    <w:p w14:paraId="4735C65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507935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54</w:t>
      </w:r>
    </w:p>
    <w:p w14:paraId="3EAD056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0EB4A69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4366EF5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I like singing, but not in front of</w:t>
      </w:r>
      <w:r w:rsidR="007055D3">
        <w:rPr>
          <w:rFonts w:ascii="Arial" w:eastAsia="Arial" w:hAnsi="Arial" w:cs="Arial"/>
          <w:sz w:val="22"/>
          <w:szCs w:val="22"/>
        </w:rPr>
        <w:t xml:space="preserve"> other</w:t>
      </w:r>
      <w:r>
        <w:rPr>
          <w:rFonts w:ascii="Arial" w:eastAsia="Arial" w:hAnsi="Arial" w:cs="Arial"/>
          <w:sz w:val="22"/>
          <w:szCs w:val="22"/>
        </w:rPr>
        <w:t xml:space="preserve"> people.</w:t>
      </w:r>
    </w:p>
    <w:p w14:paraId="5EF83D82" w14:textId="77777777" w:rsidR="00A705DE" w:rsidRDefault="007055D3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- I know four types of music: Pop, jazz, rock and classical. </w:t>
      </w:r>
    </w:p>
    <w:p w14:paraId="745C95D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EEC5AD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6C6634A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engineer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tone</w:t>
      </w:r>
    </w:p>
    <w:p w14:paraId="27FE2A1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tune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nearly</w:t>
      </w:r>
    </w:p>
    <w:p w14:paraId="5CA12B9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software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natural</w:t>
      </w:r>
    </w:p>
    <w:p w14:paraId="2E12100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5FDC40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55</w:t>
      </w:r>
    </w:p>
    <w:p w14:paraId="7355C7B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3CDC61E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6DA5607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C739FB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7AC3C0B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Auto-Tune</w:t>
      </w:r>
    </w:p>
    <w:p w14:paraId="42C623F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Now, Auto-Tune is used in almost every song.</w:t>
      </w:r>
    </w:p>
    <w:p w14:paraId="465DDC8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9E2B45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56</w:t>
      </w:r>
    </w:p>
    <w:p w14:paraId="292D1A0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424CC07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158025A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030D5F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1C8CAF2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Engineers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2.perfect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3. Nearly</w:t>
      </w:r>
    </w:p>
    <w:p w14:paraId="5C28705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669A4A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57</w:t>
      </w:r>
    </w:p>
    <w:p w14:paraId="6DDE4A3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03D339D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tones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natural</w:t>
      </w:r>
    </w:p>
    <w:p w14:paraId="595EB6C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software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nearly</w:t>
      </w:r>
    </w:p>
    <w:p w14:paraId="21961F8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744128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2986828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1</w:t>
      </w:r>
    </w:p>
    <w:p w14:paraId="284A609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114300" distB="114300" distL="114300" distR="114300" wp14:anchorId="5D98D587" wp14:editId="4B44744F">
            <wp:extent cx="3190875" cy="2044700"/>
            <wp:effectExtent l="0" t="0" r="0" b="0"/>
            <wp:docPr id="7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044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867674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2</w:t>
      </w:r>
    </w:p>
    <w:p w14:paraId="41F0F484" w14:textId="77777777" w:rsidR="007D2937" w:rsidRDefault="0030211B">
      <w:pPr>
        <w:jc w:val="left"/>
      </w:pPr>
      <w:r>
        <w:rPr>
          <w:rFonts w:ascii="Arial" w:eastAsia="Arial" w:hAnsi="Arial" w:cs="Arial"/>
          <w:sz w:val="22"/>
          <w:szCs w:val="22"/>
        </w:rPr>
        <w:t>Secret Word: AUTO-TUNE</w:t>
      </w:r>
      <w:r>
        <w:br w:type="column"/>
      </w:r>
    </w:p>
    <w:p w14:paraId="53E145DE" w14:textId="77777777" w:rsidR="00A705DE" w:rsidRDefault="0030211B">
      <w:pPr>
        <w:jc w:val="left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12. The Changing Shape of Music</w:t>
      </w:r>
    </w:p>
    <w:p w14:paraId="04422E4B" w14:textId="77777777" w:rsidR="00A705DE" w:rsidRDefault="00A705DE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79F6A22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58</w:t>
      </w:r>
    </w:p>
    <w:p w14:paraId="05B780C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6BD3CDD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78DC8B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I listen to music </w:t>
      </w:r>
      <w:r w:rsidR="00586A45">
        <w:rPr>
          <w:rFonts w:ascii="Arial" w:eastAsia="Arial" w:hAnsi="Arial" w:cs="Arial"/>
          <w:sz w:val="22"/>
          <w:szCs w:val="22"/>
        </w:rPr>
        <w:t>on</w:t>
      </w:r>
      <w:r>
        <w:rPr>
          <w:rFonts w:ascii="Arial" w:eastAsia="Arial" w:hAnsi="Arial" w:cs="Arial"/>
          <w:sz w:val="22"/>
          <w:szCs w:val="22"/>
        </w:rPr>
        <w:t xml:space="preserve"> my phone.</w:t>
      </w:r>
    </w:p>
    <w:p w14:paraId="5559F31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6D0892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392BAE4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pocket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file</w:t>
      </w:r>
    </w:p>
    <w:p w14:paraId="5BC9004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convenient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disk</w:t>
      </w:r>
    </w:p>
    <w:p w14:paraId="491B952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cassette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stream</w:t>
      </w:r>
    </w:p>
    <w:p w14:paraId="4234F2D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454485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59</w:t>
      </w:r>
    </w:p>
    <w:p w14:paraId="30681A9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24D08BF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</w:p>
    <w:p w14:paraId="6F96414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253CDC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140A757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Machines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played</w:t>
      </w:r>
      <w:proofErr w:type="gramEnd"/>
      <w:r>
        <w:rPr>
          <w:rFonts w:ascii="Arial" w:eastAsia="Arial" w:hAnsi="Arial" w:cs="Arial"/>
          <w:sz w:val="22"/>
          <w:szCs w:val="22"/>
          <w:highlight w:val="white"/>
        </w:rPr>
        <w:t xml:space="preserve"> music on tubes or disks. </w:t>
      </w:r>
    </w:p>
    <w:p w14:paraId="7048D07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It played music on cassettes.</w:t>
      </w:r>
    </w:p>
    <w:p w14:paraId="3472193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83EC8A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60</w:t>
      </w:r>
    </w:p>
    <w:p w14:paraId="3BA538F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4C87245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7789D17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D3543A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7F7148E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disks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2. cassettes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3. MP3 files</w:t>
      </w:r>
    </w:p>
    <w:p w14:paraId="380629F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F84F28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61</w:t>
      </w:r>
    </w:p>
    <w:p w14:paraId="0A58D9F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0DADD58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pocket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files</w:t>
      </w:r>
    </w:p>
    <w:p w14:paraId="60E59A3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cassettes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stream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</w:p>
    <w:p w14:paraId="635A520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B0A924B" w14:textId="77777777" w:rsidR="00A705DE" w:rsidRDefault="0030211B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7F9B0B5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1</w:t>
      </w:r>
    </w:p>
    <w:tbl>
      <w:tblPr>
        <w:tblStyle w:val="a8"/>
        <w:tblW w:w="502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74"/>
        <w:gridCol w:w="1673"/>
        <w:gridCol w:w="1673"/>
      </w:tblGrid>
      <w:tr w:rsidR="00A705DE" w14:paraId="69A85D64" w14:textId="77777777"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0F802A" w14:textId="77777777" w:rsidR="00A705DE" w:rsidRDefault="0030211B">
            <w:pPr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1C2ED37E" wp14:editId="4B74459D">
                  <wp:extent cx="676604" cy="459423"/>
                  <wp:effectExtent l="0" t="0" r="0" b="0"/>
                  <wp:docPr id="9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04" cy="45942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469F84C2" wp14:editId="70B4CF74">
                  <wp:extent cx="289989" cy="364173"/>
                  <wp:effectExtent l="0" t="0" r="0" b="0"/>
                  <wp:docPr id="4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89" cy="36417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B4D0DB" w14:textId="77777777" w:rsidR="00A705DE" w:rsidRDefault="0030211B">
            <w:pPr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63879232" wp14:editId="63006825">
                  <wp:extent cx="452438" cy="704510"/>
                  <wp:effectExtent l="0" t="0" r="0" b="0"/>
                  <wp:docPr id="1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438" cy="7045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21A8476F" wp14:editId="4FC927B1">
                  <wp:extent cx="376238" cy="471790"/>
                  <wp:effectExtent l="0" t="0" r="0" b="0"/>
                  <wp:docPr id="11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238" cy="4717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BD364E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73049E3E" wp14:editId="1337B4C6">
                  <wp:extent cx="614363" cy="434549"/>
                  <wp:effectExtent l="0" t="0" r="0" b="0"/>
                  <wp:docPr id="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363" cy="4345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3D91285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5B1EDA55" wp14:editId="49AAD6E1">
                  <wp:extent cx="319088" cy="400126"/>
                  <wp:effectExtent l="0" t="0" r="0" b="0"/>
                  <wp:docPr id="12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088" cy="40012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5DE" w14:paraId="1A57FAE9" w14:textId="77777777"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13C6E0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6.disk</w:t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0C181C0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5.pocket</w:t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A9B7EB0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4.convenient</w:t>
            </w:r>
          </w:p>
        </w:tc>
      </w:tr>
      <w:tr w:rsidR="00A705DE" w14:paraId="5F9E822D" w14:textId="77777777"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C416F5F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3A025413" wp14:editId="06602AAF">
                  <wp:extent cx="390525" cy="279400"/>
                  <wp:effectExtent l="0" t="0" r="0" b="0"/>
                  <wp:docPr id="24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279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32521D85" wp14:editId="134335A9">
                  <wp:extent cx="381567" cy="478473"/>
                  <wp:effectExtent l="0" t="0" r="0" b="0"/>
                  <wp:docPr id="8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567" cy="47847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55A683A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146E4CAB" wp14:editId="667FFF68">
                  <wp:extent cx="390525" cy="254000"/>
                  <wp:effectExtent l="0" t="0" r="0" b="0"/>
                  <wp:docPr id="5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254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577616F7" wp14:editId="685BE7EE">
                  <wp:extent cx="343587" cy="430848"/>
                  <wp:effectExtent l="0" t="0" r="0" b="0"/>
                  <wp:docPr id="1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587" cy="43084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85D554E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28DD8C60" wp14:editId="565EFC77">
                  <wp:extent cx="375299" cy="235902"/>
                  <wp:effectExtent l="0" t="0" r="0" b="0"/>
                  <wp:docPr id="23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299" cy="23590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150846E9" wp14:editId="79951EC6">
                  <wp:extent cx="309563" cy="384861"/>
                  <wp:effectExtent l="0" t="0" r="0" b="0"/>
                  <wp:docPr id="10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563" cy="38486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5DE" w14:paraId="14CB2FCC" w14:textId="77777777"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EF4E751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3.cassettes</w:t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45AE8A3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1. file</w:t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E9BA9BA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2.stream</w:t>
            </w:r>
          </w:p>
        </w:tc>
      </w:tr>
    </w:tbl>
    <w:p w14:paraId="51F555D0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4BE9E8F3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679A8AB1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2EC78F07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38C6DA82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3FB97455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48B0C92E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4122BD8E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6CCED43D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55B11854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05FF2536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2</w:t>
      </w:r>
      <w:r>
        <w:rPr>
          <w:rFonts w:ascii="Arial" w:eastAsia="Arial" w:hAnsi="Arial" w:cs="Arial"/>
          <w:noProof/>
          <w:sz w:val="22"/>
          <w:szCs w:val="22"/>
        </w:rPr>
        <w:drawing>
          <wp:inline distT="114300" distB="114300" distL="114300" distR="114300" wp14:anchorId="68CA92BB" wp14:editId="3E6BF310">
            <wp:extent cx="3190875" cy="3263900"/>
            <wp:effectExtent l="0" t="0" r="0" b="0"/>
            <wp:docPr id="21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3263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84342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74E0BEB" w14:textId="77777777" w:rsidR="00A705DE" w:rsidRPr="007D2937" w:rsidRDefault="0030211B">
      <w:pPr>
        <w:rPr>
          <w:rFonts w:ascii="Arial" w:eastAsia="Arial" w:hAnsi="Arial" w:cs="Arial"/>
          <w:sz w:val="22"/>
          <w:szCs w:val="22"/>
        </w:rPr>
      </w:pPr>
      <w:r>
        <w:br w:type="column"/>
      </w:r>
    </w:p>
    <w:p w14:paraId="482BF4D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13. The First Scale</w:t>
      </w:r>
    </w:p>
    <w:p w14:paraId="595D887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44A2B2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64</w:t>
      </w:r>
    </w:p>
    <w:p w14:paraId="5C6762A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0540332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AF81A0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The first weighing system </w:t>
      </w:r>
      <w:r w:rsidR="00343178">
        <w:rPr>
          <w:rFonts w:ascii="Arial" w:eastAsia="Arial" w:hAnsi="Arial" w:cs="Arial"/>
          <w:sz w:val="22"/>
          <w:szCs w:val="22"/>
        </w:rPr>
        <w:t xml:space="preserve">compared </w:t>
      </w:r>
      <w:r>
        <w:rPr>
          <w:rFonts w:ascii="Arial" w:eastAsia="Arial" w:hAnsi="Arial" w:cs="Arial"/>
          <w:sz w:val="22"/>
          <w:szCs w:val="22"/>
        </w:rPr>
        <w:t>the weights of objects on two plates hung on</w:t>
      </w:r>
      <w:r w:rsidR="00343178">
        <w:rPr>
          <w:rFonts w:ascii="Arial" w:eastAsia="Arial" w:hAnsi="Arial" w:cs="Arial"/>
          <w:sz w:val="22"/>
          <w:szCs w:val="22"/>
        </w:rPr>
        <w:t xml:space="preserve"> either side</w:t>
      </w:r>
      <w:r>
        <w:rPr>
          <w:rFonts w:ascii="Arial" w:eastAsia="Arial" w:hAnsi="Arial" w:cs="Arial"/>
          <w:sz w:val="22"/>
          <w:szCs w:val="22"/>
        </w:rPr>
        <w:t xml:space="preserve"> of a bar.</w:t>
      </w:r>
    </w:p>
    <w:p w14:paraId="6B0AEF0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D80EF1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7661B98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value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weigh</w:t>
      </w:r>
    </w:p>
    <w:p w14:paraId="1E18086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trade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worth</w:t>
      </w:r>
    </w:p>
    <w:p w14:paraId="1B080C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equal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merchant</w:t>
      </w:r>
    </w:p>
    <w:p w14:paraId="1EC3090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B3DC46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65</w:t>
      </w:r>
    </w:p>
    <w:p w14:paraId="4BA591F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29DDA1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36782DE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B863AB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2786FD4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Merchants weighed these goods.</w:t>
      </w:r>
    </w:p>
    <w:p w14:paraId="00AF909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stones</w:t>
      </w:r>
    </w:p>
    <w:p w14:paraId="6A4ADE1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5375E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66</w:t>
      </w:r>
    </w:p>
    <w:p w14:paraId="483E49C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18A131C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b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a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3. c</w:t>
      </w:r>
    </w:p>
    <w:p w14:paraId="7B0095D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081F39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746A933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trade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weigh</w:t>
      </w:r>
    </w:p>
    <w:p w14:paraId="379F6B8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goods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worth</w:t>
      </w:r>
    </w:p>
    <w:p w14:paraId="79EC979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47F961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67</w:t>
      </w:r>
    </w:p>
    <w:p w14:paraId="2DAE4A2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126054F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Trade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weigh</w:t>
      </w:r>
    </w:p>
    <w:p w14:paraId="14A7B5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value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merchants</w:t>
      </w:r>
    </w:p>
    <w:p w14:paraId="00E658E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FED69C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71FF417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68807A71" w14:textId="77777777" w:rsidR="00A705DE" w:rsidRPr="007D2937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br w:type="column"/>
      </w:r>
    </w:p>
    <w:p w14:paraId="23E6266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Unit 14. Weighing a </w:t>
      </w:r>
      <w:proofErr w:type="gramStart"/>
      <w:r>
        <w:rPr>
          <w:rFonts w:ascii="Arial" w:eastAsia="Arial" w:hAnsi="Arial" w:cs="Arial"/>
          <w:b/>
          <w:sz w:val="22"/>
          <w:szCs w:val="22"/>
        </w:rPr>
        <w:t>Planet</w:t>
      </w:r>
      <w:proofErr w:type="gramEnd"/>
    </w:p>
    <w:p w14:paraId="4F5D1A9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1D1B1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68</w:t>
      </w:r>
    </w:p>
    <w:p w14:paraId="2482214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2F438DA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4D9E89A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I would weigh them using a huge scale.</w:t>
      </w:r>
    </w:p>
    <w:p w14:paraId="5614804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They might measure the gravity and put the result in a formula.</w:t>
      </w:r>
    </w:p>
    <w:p w14:paraId="6B8AC44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5984AA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7E75D74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gravity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scientist</w:t>
      </w:r>
    </w:p>
    <w:p w14:paraId="09D1292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weight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moon</w:t>
      </w:r>
    </w:p>
    <w:p w14:paraId="3825370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orbit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planet</w:t>
      </w:r>
    </w:p>
    <w:p w14:paraId="06BDE5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E0D1DE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69</w:t>
      </w:r>
      <w:proofErr w:type="gramEnd"/>
    </w:p>
    <w:p w14:paraId="1840EFC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0E3A618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</w:p>
    <w:p w14:paraId="70BB7A0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344B15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5D55026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 planet's moons.</w:t>
      </w:r>
    </w:p>
    <w:p w14:paraId="2149ACB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They need to know the distance between the planet and the moon. And they also need to know how long it takes the object to orbit the planet once.</w:t>
      </w:r>
    </w:p>
    <w:p w14:paraId="2273C20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DE715F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70</w:t>
      </w:r>
    </w:p>
    <w:p w14:paraId="354301B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66A4D6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a</w:t>
      </w:r>
    </w:p>
    <w:p w14:paraId="5CC194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95E074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774AA1A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moon</w:t>
      </w:r>
      <w:r>
        <w:rPr>
          <w:rFonts w:ascii="Arial" w:eastAsia="Arial" w:hAnsi="Arial" w:cs="Arial"/>
          <w:sz w:val="22"/>
          <w:szCs w:val="22"/>
        </w:rPr>
        <w:tab/>
        <w:t>2.orbit</w:t>
      </w:r>
      <w:r>
        <w:rPr>
          <w:rFonts w:ascii="Arial" w:eastAsia="Arial" w:hAnsi="Arial" w:cs="Arial"/>
          <w:sz w:val="22"/>
          <w:szCs w:val="22"/>
        </w:rPr>
        <w:tab/>
        <w:t xml:space="preserve"> </w:t>
      </w:r>
      <w:r>
        <w:rPr>
          <w:rFonts w:ascii="Arial" w:eastAsia="Arial" w:hAnsi="Arial" w:cs="Arial"/>
          <w:sz w:val="22"/>
          <w:szCs w:val="22"/>
        </w:rPr>
        <w:tab/>
      </w:r>
      <w:proofErr w:type="gramStart"/>
      <w:r>
        <w:rPr>
          <w:rFonts w:ascii="Arial" w:eastAsia="Arial" w:hAnsi="Arial" w:cs="Arial"/>
          <w:sz w:val="22"/>
          <w:szCs w:val="22"/>
        </w:rPr>
        <w:t>3.planet</w:t>
      </w:r>
      <w:proofErr w:type="gramEnd"/>
    </w:p>
    <w:p w14:paraId="0527B87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FDB92C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71</w:t>
      </w:r>
    </w:p>
    <w:p w14:paraId="059BB4D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4174707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weight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planet</w:t>
      </w:r>
    </w:p>
    <w:p w14:paraId="2B0A99E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Scientists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weight</w:t>
      </w:r>
    </w:p>
    <w:p w14:paraId="50C03B7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9B635A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5E35E17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5417BEA4" w14:textId="77777777" w:rsidR="007D2937" w:rsidRDefault="0030211B">
      <w:pPr>
        <w:jc w:val="left"/>
      </w:pPr>
      <w:r>
        <w:br w:type="column"/>
      </w:r>
    </w:p>
    <w:p w14:paraId="2DF971B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15. Catching Rain</w:t>
      </w:r>
    </w:p>
    <w:p w14:paraId="558B848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467A76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72</w:t>
      </w:r>
    </w:p>
    <w:p w14:paraId="778DE00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18D83C9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A98603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 think scientists use a rain gauge for catching and measuring rain.</w:t>
      </w:r>
    </w:p>
    <w:p w14:paraId="02AFFA2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41C20F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3628FD5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measure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flood</w:t>
      </w:r>
    </w:p>
    <w:p w14:paraId="5D8CEFF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speed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defend</w:t>
      </w:r>
    </w:p>
    <w:p w14:paraId="02DFABE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times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drop</w:t>
      </w:r>
    </w:p>
    <w:p w14:paraId="59D1B0F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C7E4EC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73</w:t>
      </w:r>
    </w:p>
    <w:p w14:paraId="74A19D8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772557C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6EA634C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9449AE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57F66DB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Floods can wipe out whole villages.</w:t>
      </w:r>
    </w:p>
    <w:p w14:paraId="23DB3C4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disdrometer</w:t>
      </w:r>
      <w:proofErr w:type="spellEnd"/>
    </w:p>
    <w:p w14:paraId="2CA437E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3005C2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74</w:t>
      </w:r>
    </w:p>
    <w:p w14:paraId="2FDCEEF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49C8FBB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3E6D378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EF7272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6AA5F47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flood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measures</w:t>
      </w:r>
    </w:p>
    <w:p w14:paraId="7BA01EE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speed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drop</w:t>
      </w:r>
    </w:p>
    <w:p w14:paraId="48CF053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times</w:t>
      </w:r>
    </w:p>
    <w:p w14:paraId="49082C4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9969D9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75</w:t>
      </w:r>
    </w:p>
    <w:p w14:paraId="0227A95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4698CE3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speed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times</w:t>
      </w:r>
    </w:p>
    <w:p w14:paraId="6F2B083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defend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measure</w:t>
      </w:r>
    </w:p>
    <w:p w14:paraId="60E8063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043682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74FEDFB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70D9DAA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0A725A4" w14:textId="77777777" w:rsidR="00E25600" w:rsidRDefault="0030211B">
      <w:r>
        <w:br w:type="column"/>
      </w:r>
    </w:p>
    <w:p w14:paraId="575BFC1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16. Weather Models</w:t>
      </w:r>
    </w:p>
    <w:p w14:paraId="7EE2CD6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DEEDA7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76</w:t>
      </w:r>
    </w:p>
    <w:p w14:paraId="2F3FA60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37D1271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6DD69C2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Yes, I pay attention to the weather a lot. By doing so, I can dress properly every</w:t>
      </w:r>
      <w:r w:rsidR="00A43197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day.</w:t>
      </w:r>
    </w:p>
    <w:p w14:paraId="5D31D12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I think I can by paying attention to animals’ behavior.</w:t>
      </w:r>
    </w:p>
    <w:p w14:paraId="5B325DA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63E986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1A69294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complicated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forecast</w:t>
      </w:r>
    </w:p>
    <w:p w14:paraId="4F61EA7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information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moisture</w:t>
      </w:r>
    </w:p>
    <w:p w14:paraId="7A6D28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predict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model</w:t>
      </w:r>
    </w:p>
    <w:p w14:paraId="48A683D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71CB88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77</w:t>
      </w:r>
    </w:p>
    <w:p w14:paraId="63E002A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23D3E62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</w:p>
    <w:p w14:paraId="1330C28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0A2970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08887196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1. 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It's the job of weather scientists to </w:t>
      </w:r>
      <w:r>
        <w:rPr>
          <w:rFonts w:ascii="Arial" w:eastAsia="Arial" w:hAnsi="Arial" w:cs="Arial"/>
          <w:sz w:val="22"/>
          <w:szCs w:val="22"/>
        </w:rPr>
        <w:t>predict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 the weather.</w:t>
      </w:r>
    </w:p>
    <w:p w14:paraId="757A480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2. 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changes in temperature and </w:t>
      </w:r>
      <w:r>
        <w:rPr>
          <w:rFonts w:ascii="Arial" w:eastAsia="Arial" w:hAnsi="Arial" w:cs="Arial"/>
          <w:sz w:val="22"/>
          <w:szCs w:val="22"/>
        </w:rPr>
        <w:t>moisture</w:t>
      </w:r>
    </w:p>
    <w:p w14:paraId="6F29374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B39EA9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78</w:t>
      </w:r>
    </w:p>
    <w:p w14:paraId="17E8A5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532D7D3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a</w:t>
      </w:r>
    </w:p>
    <w:p w14:paraId="132A903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2EB358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7471EBB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predict</w:t>
      </w:r>
      <w:r>
        <w:rPr>
          <w:rFonts w:ascii="Arial" w:eastAsia="Arial" w:hAnsi="Arial" w:cs="Arial"/>
          <w:sz w:val="22"/>
          <w:szCs w:val="22"/>
        </w:rPr>
        <w:tab/>
        <w:t>2. information</w:t>
      </w:r>
      <w:r>
        <w:rPr>
          <w:rFonts w:ascii="Arial" w:eastAsia="Arial" w:hAnsi="Arial" w:cs="Arial"/>
          <w:sz w:val="22"/>
          <w:szCs w:val="22"/>
        </w:rPr>
        <w:tab/>
        <w:t>3. complicated</w:t>
      </w:r>
    </w:p>
    <w:p w14:paraId="516D8E1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2F21AC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79</w:t>
      </w:r>
      <w:proofErr w:type="gramEnd"/>
    </w:p>
    <w:p w14:paraId="4CFACE4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4CC8C02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predict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moisture</w:t>
      </w:r>
    </w:p>
    <w:p w14:paraId="4C7F844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models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forecast</w:t>
      </w:r>
    </w:p>
    <w:p w14:paraId="5301C2C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599136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5C88F243" w14:textId="77777777" w:rsidR="00A705DE" w:rsidRPr="00E25600" w:rsidRDefault="0030211B" w:rsidP="00E256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CC2CA83" w14:textId="77777777" w:rsidR="00A705DE" w:rsidRDefault="0030211B">
      <w:pPr>
        <w:jc w:val="left"/>
        <w:rPr>
          <w:rFonts w:ascii="Arial" w:eastAsia="Arial" w:hAnsi="Arial" w:cs="Arial"/>
          <w:color w:val="FF0000"/>
          <w:sz w:val="28"/>
          <w:szCs w:val="28"/>
        </w:rPr>
      </w:pPr>
      <w:r>
        <w:br w:type="page"/>
      </w:r>
      <w:r>
        <w:rPr>
          <w:rFonts w:ascii="Arial" w:eastAsia="Arial" w:hAnsi="Arial" w:cs="Arial"/>
          <w:b/>
          <w:color w:val="FF0000"/>
          <w:sz w:val="28"/>
          <w:szCs w:val="28"/>
        </w:rPr>
        <w:lastRenderedPageBreak/>
        <w:t>READING FUTURE</w:t>
      </w:r>
    </w:p>
    <w:p w14:paraId="27DFB2B9" w14:textId="77777777" w:rsidR="00A705DE" w:rsidRDefault="0030211B">
      <w:pPr>
        <w:jc w:val="left"/>
        <w:rPr>
          <w:rFonts w:ascii="Arial" w:eastAsia="Arial" w:hAnsi="Arial" w:cs="Arial"/>
          <w:color w:val="FF0000"/>
          <w:sz w:val="28"/>
          <w:szCs w:val="28"/>
        </w:rPr>
      </w:pPr>
      <w:r>
        <w:rPr>
          <w:rFonts w:ascii="Arial" w:eastAsia="Arial" w:hAnsi="Arial" w:cs="Arial"/>
          <w:b/>
          <w:color w:val="FF0000"/>
          <w:sz w:val="28"/>
          <w:szCs w:val="28"/>
        </w:rPr>
        <w:t>DEVELOP 2</w:t>
      </w:r>
    </w:p>
    <w:p w14:paraId="4BD82059" w14:textId="77777777" w:rsidR="00A705DE" w:rsidRDefault="0030211B">
      <w:pPr>
        <w:jc w:val="left"/>
        <w:rPr>
          <w:rFonts w:ascii="Arial" w:eastAsia="Arial" w:hAnsi="Arial" w:cs="Arial"/>
          <w:color w:val="FFC000"/>
          <w:sz w:val="28"/>
          <w:szCs w:val="28"/>
        </w:rPr>
      </w:pPr>
      <w:r>
        <w:rPr>
          <w:rFonts w:ascii="Arial" w:eastAsia="Arial" w:hAnsi="Arial" w:cs="Arial"/>
          <w:b/>
          <w:color w:val="FFC000"/>
          <w:sz w:val="28"/>
          <w:szCs w:val="28"/>
        </w:rPr>
        <w:t>Workbook</w:t>
      </w:r>
    </w:p>
    <w:p w14:paraId="3D5DD89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449EB2C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1. Cleaning Up Space Garbage</w:t>
      </w:r>
    </w:p>
    <w:p w14:paraId="32CFCF2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94BC32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</w:t>
      </w:r>
    </w:p>
    <w:p w14:paraId="1A8B2FF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68BB434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73102DD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powerful</w:t>
      </w:r>
    </w:p>
    <w:p w14:paraId="4EBB7C6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invent</w:t>
      </w:r>
    </w:p>
    <w:p w14:paraId="09A0597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67948F6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solution</w:t>
      </w:r>
    </w:p>
    <w:p w14:paraId="494E619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spaceship</w:t>
      </w:r>
    </w:p>
    <w:p w14:paraId="5F02013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waste</w:t>
      </w:r>
    </w:p>
    <w:p w14:paraId="6AF6943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net</w:t>
      </w:r>
    </w:p>
    <w:p w14:paraId="10A1FDD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195047E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STARS</w:t>
      </w:r>
    </w:p>
    <w:p w14:paraId="3CDA1D4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6A12B6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400A80E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</w:t>
      </w:r>
      <w:r>
        <w:rPr>
          <w:rFonts w:ascii="Arial" w:eastAsia="Arial" w:hAnsi="Arial" w:cs="Arial"/>
          <w:sz w:val="23"/>
          <w:szCs w:val="23"/>
          <w:highlight w:val="white"/>
        </w:rPr>
        <w:t xml:space="preserve">People have </w:t>
      </w:r>
      <w:proofErr w:type="gramStart"/>
      <w:r>
        <w:rPr>
          <w:rFonts w:ascii="Arial" w:eastAsia="Arial" w:hAnsi="Arial" w:cs="Arial"/>
          <w:sz w:val="23"/>
          <w:szCs w:val="23"/>
          <w:highlight w:val="white"/>
        </w:rPr>
        <w:t xml:space="preserve">left 8,000 </w:t>
      </w:r>
      <w:proofErr w:type="spellStart"/>
      <w:r>
        <w:rPr>
          <w:rFonts w:ascii="Arial" w:eastAsia="Arial" w:hAnsi="Arial" w:cs="Arial"/>
          <w:sz w:val="23"/>
          <w:szCs w:val="23"/>
          <w:highlight w:val="white"/>
        </w:rPr>
        <w:t>tonnes</w:t>
      </w:r>
      <w:proofErr w:type="spellEnd"/>
      <w:r>
        <w:rPr>
          <w:rFonts w:ascii="Arial" w:eastAsia="Arial" w:hAnsi="Arial" w:cs="Arial"/>
          <w:sz w:val="23"/>
          <w:szCs w:val="23"/>
          <w:highlight w:val="white"/>
        </w:rPr>
        <w:t xml:space="preserve"> of trash</w:t>
      </w:r>
      <w:proofErr w:type="gramEnd"/>
      <w:r>
        <w:rPr>
          <w:rFonts w:ascii="Arial" w:eastAsia="Arial" w:hAnsi="Arial" w:cs="Arial"/>
          <w:sz w:val="23"/>
          <w:szCs w:val="23"/>
          <w:highlight w:val="white"/>
        </w:rPr>
        <w:t xml:space="preserve"> in space.</w:t>
      </w:r>
    </w:p>
    <w:p w14:paraId="6E010FF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It can hit spaceships and even Earth.</w:t>
      </w:r>
    </w:p>
    <w:p w14:paraId="39CF3B7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Scientists will use powerful cameras.</w:t>
      </w:r>
    </w:p>
    <w:p w14:paraId="5E294D6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18C187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5</w:t>
      </w:r>
      <w:proofErr w:type="gramEnd"/>
    </w:p>
    <w:p w14:paraId="2693DDE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11B4E22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A. </w:t>
      </w:r>
    </w:p>
    <w:p w14:paraId="6355AA7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1.Top: Scientist have invented a giant net.</w:t>
      </w:r>
    </w:p>
    <w:p w14:paraId="68799A6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2.Top: </w:t>
      </w:r>
      <w:r>
        <w:rPr>
          <w:rFonts w:ascii="Arial" w:eastAsia="Arial" w:hAnsi="Arial" w:cs="Arial"/>
          <w:sz w:val="23"/>
          <w:szCs w:val="23"/>
          <w:highlight w:val="white"/>
        </w:rPr>
        <w:t>Space debris can hit spaceships.</w:t>
      </w:r>
    </w:p>
    <w:p w14:paraId="1C2649D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3.Bottom: </w:t>
      </w:r>
      <w:r>
        <w:rPr>
          <w:rFonts w:ascii="Arial" w:eastAsia="Arial" w:hAnsi="Arial" w:cs="Arial"/>
          <w:sz w:val="23"/>
          <w:szCs w:val="23"/>
          <w:highlight w:val="white"/>
        </w:rPr>
        <w:t>The net gives scientists a solution.</w:t>
      </w:r>
    </w:p>
    <w:p w14:paraId="03EAF1A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74570E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6E08401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4D8F1F0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6A6086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2A9D9F2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Waste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 xml:space="preserve">2.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tonnes</w:t>
      </w:r>
      <w:proofErr w:type="spellEnd"/>
    </w:p>
    <w:p w14:paraId="7BF064E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spaceships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invented</w:t>
      </w:r>
    </w:p>
    <w:p w14:paraId="505CC14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net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powerful</w:t>
      </w:r>
    </w:p>
    <w:p w14:paraId="11705B5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E6D3DE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FEC6EDA" w14:textId="77777777" w:rsidR="00E42293" w:rsidRDefault="0030211B">
      <w:r>
        <w:br w:type="column"/>
      </w:r>
    </w:p>
    <w:p w14:paraId="0C659A48" w14:textId="77777777" w:rsidR="00A705DE" w:rsidRDefault="0030211B">
      <w:pPr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2. Robot Firefighters</w:t>
      </w:r>
    </w:p>
    <w:p w14:paraId="30DC8404" w14:textId="77777777" w:rsidR="00A705DE" w:rsidRDefault="00A705DE">
      <w:pPr>
        <w:rPr>
          <w:rFonts w:ascii="Arial" w:eastAsia="Arial" w:hAnsi="Arial" w:cs="Arial"/>
          <w:b/>
          <w:sz w:val="24"/>
          <w:szCs w:val="24"/>
        </w:rPr>
      </w:pPr>
    </w:p>
    <w:p w14:paraId="16C1485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</w:t>
      </w:r>
    </w:p>
    <w:p w14:paraId="10014F5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1D4D30E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355A745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battle</w:t>
      </w:r>
    </w:p>
    <w:p w14:paraId="6A2D5C8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fit</w:t>
      </w:r>
    </w:p>
    <w:p w14:paraId="6943B91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brave</w:t>
      </w:r>
    </w:p>
    <w:p w14:paraId="66200EC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6E3D25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joystick</w:t>
      </w:r>
    </w:p>
    <w:p w14:paraId="1D08481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meters</w:t>
      </w:r>
    </w:p>
    <w:p w14:paraId="61C26C1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fires</w:t>
      </w:r>
    </w:p>
    <w:p w14:paraId="7ABA01C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CE405F1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TALK</w:t>
      </w:r>
    </w:p>
    <w:p w14:paraId="62C4BAC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03D4D8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3AD46F4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Fighting fires is a dangerous and dirty job.</w:t>
      </w:r>
    </w:p>
    <w:p w14:paraId="02BE40A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In the future, we'll have robots to protect us.</w:t>
      </w:r>
    </w:p>
    <w:p w14:paraId="57C3072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One robot walks and carries a hose.</w:t>
      </w:r>
    </w:p>
    <w:p w14:paraId="6FF7589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F0F54E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</w:t>
      </w:r>
    </w:p>
    <w:p w14:paraId="0A39020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4810885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A. </w:t>
      </w:r>
    </w:p>
    <w:p w14:paraId="3D4C10E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Top: One robot can carry a hose.</w:t>
      </w:r>
    </w:p>
    <w:p w14:paraId="2A307150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Bottom: One robot looks like a person.</w:t>
      </w:r>
    </w:p>
    <w:p w14:paraId="1F77E14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Bottom: Firefighters have a dangerous job.</w:t>
      </w:r>
    </w:p>
    <w:p w14:paraId="550A4B1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6F08E1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5587300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3E49DD6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2BE702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4EE0B46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Brave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dirty</w:t>
      </w:r>
    </w:p>
    <w:p w14:paraId="1D75840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protect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meters</w:t>
      </w:r>
    </w:p>
    <w:p w14:paraId="405795C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hands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helpers</w:t>
      </w:r>
    </w:p>
    <w:p w14:paraId="7B19CFD3" w14:textId="77777777" w:rsidR="00E42293" w:rsidRDefault="0030211B">
      <w:r>
        <w:br w:type="column"/>
      </w:r>
    </w:p>
    <w:p w14:paraId="2846DE5F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3. Cars That Drive Themselves</w:t>
      </w:r>
    </w:p>
    <w:p w14:paraId="41CD9AC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7B7D44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8</w:t>
      </w:r>
      <w:proofErr w:type="gramEnd"/>
    </w:p>
    <w:p w14:paraId="3258928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0AF9DE86" w14:textId="77777777" w:rsidR="00A705DE" w:rsidRDefault="0030211B">
      <w:pPr>
        <w:rPr>
          <w:rFonts w:ascii="Arial" w:eastAsia="Arial" w:hAnsi="Arial" w:cs="Arial"/>
          <w:color w:val="3C4043"/>
          <w:sz w:val="21"/>
          <w:szCs w:val="21"/>
          <w:highlight w:val="white"/>
        </w:rPr>
      </w:pPr>
      <w:r>
        <w:rPr>
          <w:rFonts w:ascii="Arial" w:eastAsia="Arial" w:hAnsi="Arial" w:cs="Arial"/>
          <w:sz w:val="22"/>
          <w:szCs w:val="22"/>
          <w:u w:val="single"/>
        </w:rPr>
        <w:t>Across</w:t>
      </w:r>
    </w:p>
    <w:p w14:paraId="2EDA64D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prevent</w:t>
      </w:r>
    </w:p>
    <w:p w14:paraId="0B5C563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vehicle</w:t>
      </w:r>
    </w:p>
    <w:p w14:paraId="706547D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crash</w:t>
      </w:r>
    </w:p>
    <w:p w14:paraId="7881C93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2612039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trust</w:t>
      </w:r>
    </w:p>
    <w:p w14:paraId="1C20E7B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type</w:t>
      </w:r>
    </w:p>
    <w:p w14:paraId="356616D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driver</w:t>
      </w:r>
    </w:p>
    <w:p w14:paraId="2888361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C90CCD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CARS</w:t>
      </w:r>
    </w:p>
    <w:p w14:paraId="2A0FAAA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61197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5BE993F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In some ways, these cars will be great.</w:t>
      </w:r>
    </w:p>
    <w:p w14:paraId="2ADD82B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It senses other cars and keeps a safe distance.</w:t>
      </w:r>
    </w:p>
    <w:p w14:paraId="0EED154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Some people just enjoy driving.</w:t>
      </w:r>
    </w:p>
    <w:p w14:paraId="38561A5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A3E25E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9</w:t>
      </w:r>
    </w:p>
    <w:p w14:paraId="1D40A04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5352893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A. </w:t>
      </w:r>
    </w:p>
    <w:p w14:paraId="20668AE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Bottom: </w:t>
      </w:r>
      <w:r>
        <w:rPr>
          <w:rFonts w:ascii="Arial" w:eastAsia="Arial" w:hAnsi="Arial" w:cs="Arial"/>
          <w:sz w:val="22"/>
          <w:szCs w:val="22"/>
        </w:rPr>
        <w:t>This new type of vehicle drives itself.</w:t>
      </w:r>
    </w:p>
    <w:p w14:paraId="18EC635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Top: </w:t>
      </w:r>
      <w:r>
        <w:rPr>
          <w:rFonts w:ascii="Arial" w:eastAsia="Arial" w:hAnsi="Arial" w:cs="Arial"/>
          <w:sz w:val="22"/>
          <w:szCs w:val="22"/>
        </w:rPr>
        <w:t>A computer in the car watches the road.</w:t>
      </w:r>
    </w:p>
    <w:p w14:paraId="3FAADD4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Bottom: </w:t>
      </w:r>
      <w:r>
        <w:rPr>
          <w:rFonts w:ascii="Arial" w:eastAsia="Arial" w:hAnsi="Arial" w:cs="Arial"/>
          <w:sz w:val="22"/>
          <w:szCs w:val="22"/>
        </w:rPr>
        <w:t>These new cars can prevent crashes.</w:t>
      </w:r>
    </w:p>
    <w:p w14:paraId="18F72E1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DAF8DD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32E0F2A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7ACACFE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197CBA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476DB38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type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relax</w:t>
      </w:r>
    </w:p>
    <w:p w14:paraId="568DB37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prevents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crashes</w:t>
      </w:r>
    </w:p>
    <w:p w14:paraId="152A992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trust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 xml:space="preserve">6.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enjoy</w:t>
      </w:r>
      <w:proofErr w:type="gramEnd"/>
    </w:p>
    <w:p w14:paraId="1E42142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80B2135" w14:textId="77777777" w:rsidR="00E42293" w:rsidRDefault="0030211B">
      <w:r>
        <w:br w:type="column"/>
      </w:r>
    </w:p>
    <w:p w14:paraId="0E05EBB0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Unit 4. </w:t>
      </w:r>
      <w:proofErr w:type="gramStart"/>
      <w:r>
        <w:rPr>
          <w:rFonts w:ascii="Arial" w:eastAsia="Arial" w:hAnsi="Arial" w:cs="Arial"/>
          <w:b/>
          <w:sz w:val="24"/>
          <w:szCs w:val="24"/>
        </w:rPr>
        <w:t>Intelligent</w:t>
      </w:r>
      <w:proofErr w:type="gramEnd"/>
      <w:r>
        <w:rPr>
          <w:rFonts w:ascii="Arial" w:eastAsia="Arial" w:hAnsi="Arial" w:cs="Arial"/>
          <w:b/>
          <w:sz w:val="24"/>
          <w:szCs w:val="24"/>
        </w:rPr>
        <w:t xml:space="preserve"> Machines</w:t>
      </w:r>
    </w:p>
    <w:p w14:paraId="142F74F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 </w:t>
      </w:r>
    </w:p>
    <w:p w14:paraId="7BA6D9C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10</w:t>
      </w:r>
    </w:p>
    <w:p w14:paraId="4AFDB46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01FDEEA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05B8D7A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champions</w:t>
      </w:r>
    </w:p>
    <w:p w14:paraId="1F3605D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beat</w:t>
      </w:r>
    </w:p>
    <w:p w14:paraId="768B410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solve</w:t>
      </w:r>
    </w:p>
    <w:p w14:paraId="574B312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enemy</w:t>
      </w:r>
    </w:p>
    <w:p w14:paraId="7AAA7C6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973CC0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chess</w:t>
      </w:r>
    </w:p>
    <w:p w14:paraId="6A66A9A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intelligent</w:t>
      </w:r>
    </w:p>
    <w:p w14:paraId="7F87D477" w14:textId="77777777" w:rsidR="00A705DE" w:rsidRDefault="00A705DE">
      <w:pPr>
        <w:rPr>
          <w:rFonts w:ascii="Arial" w:eastAsia="Arial" w:hAnsi="Arial" w:cs="Arial"/>
          <w:sz w:val="22"/>
          <w:szCs w:val="22"/>
          <w:highlight w:val="white"/>
        </w:rPr>
      </w:pPr>
    </w:p>
    <w:p w14:paraId="18EEE72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TEAM</w:t>
      </w:r>
    </w:p>
    <w:p w14:paraId="2026517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910A9C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0F4D5BA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The first computers were created in the Second World War.</w:t>
      </w:r>
    </w:p>
    <w:p w14:paraId="25C21054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Many people think computers will soon be more like us. </w:t>
      </w:r>
    </w:p>
    <w:p w14:paraId="20F9274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They may think and talk soon. </w:t>
      </w:r>
    </w:p>
    <w:p w14:paraId="1163C00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ACBB1F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11</w:t>
      </w:r>
      <w:proofErr w:type="gramEnd"/>
    </w:p>
    <w:p w14:paraId="3376A17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691CA16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A. </w:t>
      </w:r>
    </w:p>
    <w:p w14:paraId="0A67CF9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Top: </w:t>
      </w:r>
      <w:r>
        <w:rPr>
          <w:rFonts w:ascii="Arial" w:eastAsia="Arial" w:hAnsi="Arial" w:cs="Arial"/>
          <w:sz w:val="22"/>
          <w:szCs w:val="22"/>
        </w:rPr>
        <w:t>Computers can solve difficult math problems.</w:t>
      </w:r>
    </w:p>
    <w:p w14:paraId="4B93CD6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Bottom: </w:t>
      </w:r>
      <w:r>
        <w:rPr>
          <w:rFonts w:ascii="Arial" w:eastAsia="Arial" w:hAnsi="Arial" w:cs="Arial"/>
          <w:sz w:val="22"/>
          <w:szCs w:val="22"/>
        </w:rPr>
        <w:t>Computers can play games like chess.</w:t>
      </w:r>
    </w:p>
    <w:p w14:paraId="003B40A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Top: Computers can beat humans at chess and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Go</w:t>
      </w:r>
      <w:proofErr w:type="gramEnd"/>
      <w:r>
        <w:rPr>
          <w:rFonts w:ascii="Arial" w:eastAsia="Arial" w:hAnsi="Arial" w:cs="Arial"/>
          <w:sz w:val="22"/>
          <w:szCs w:val="22"/>
          <w:highlight w:val="white"/>
        </w:rPr>
        <w:t>.</w:t>
      </w:r>
    </w:p>
    <w:p w14:paraId="7C2B4F6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49135D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71CBA69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2CC1CF4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238F50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7E1C4C5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messages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solve</w:t>
      </w:r>
    </w:p>
    <w:p w14:paraId="1EAA17D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robot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 xml:space="preserve">4.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chess</w:t>
      </w:r>
      <w:proofErr w:type="gramEnd"/>
    </w:p>
    <w:p w14:paraId="7E61C31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5.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champions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proofErr w:type="gramEnd"/>
      <w:r>
        <w:rPr>
          <w:rFonts w:ascii="Arial" w:eastAsia="Arial" w:hAnsi="Arial" w:cs="Arial"/>
          <w:sz w:val="22"/>
          <w:szCs w:val="22"/>
          <w:highlight w:val="white"/>
        </w:rPr>
        <w:tab/>
        <w:t xml:space="preserve">6.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think</w:t>
      </w:r>
      <w:proofErr w:type="gramEnd"/>
    </w:p>
    <w:p w14:paraId="0786FCDD" w14:textId="77777777" w:rsidR="00E42293" w:rsidRDefault="0030211B">
      <w:r>
        <w:br w:type="column"/>
      </w:r>
    </w:p>
    <w:p w14:paraId="609F6F25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5. Hieroglyphics</w:t>
      </w:r>
    </w:p>
    <w:p w14:paraId="5F77B58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E7B189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12</w:t>
      </w:r>
      <w:proofErr w:type="gramEnd"/>
    </w:p>
    <w:p w14:paraId="236C1774" w14:textId="77777777" w:rsidR="00A705DE" w:rsidRDefault="0030211B">
      <w:pPr>
        <w:rPr>
          <w:rFonts w:ascii="Arial" w:eastAsia="Arial" w:hAnsi="Arial" w:cs="Arial"/>
          <w:color w:val="3C4043"/>
          <w:sz w:val="21"/>
          <w:szCs w:val="21"/>
          <w:highlight w:val="white"/>
          <w:u w:val="single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04CC7D8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33F798D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discovered</w:t>
      </w:r>
    </w:p>
    <w:p w14:paraId="3CAEC42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ancient</w:t>
      </w:r>
    </w:p>
    <w:p w14:paraId="17A6C19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35C852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translate</w:t>
      </w:r>
    </w:p>
    <w:p w14:paraId="3F6D333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dictionary</w:t>
      </w:r>
    </w:p>
    <w:p w14:paraId="5B51826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experts</w:t>
      </w:r>
    </w:p>
    <w:p w14:paraId="61041AE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text</w:t>
      </w:r>
    </w:p>
    <w:p w14:paraId="758820C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25F240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STONE</w:t>
      </w:r>
    </w:p>
    <w:p w14:paraId="16F4F17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DDF1C9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0357F77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Hieroglyphics are the writing system of ancient Egypt. </w:t>
      </w:r>
    </w:p>
    <w:p w14:paraId="60BC5AD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For a long time, no one could read hieroglyphics.</w:t>
      </w:r>
    </w:p>
    <w:p w14:paraId="34F55A5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This stone had the same text written in hieroglyphics and Greek.</w:t>
      </w:r>
    </w:p>
    <w:p w14:paraId="4398C2C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6763FF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13</w:t>
      </w:r>
    </w:p>
    <w:p w14:paraId="117FB1A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6ACE465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066DD4D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Bottom: Hieroglyphics are written in different directions.</w:t>
      </w:r>
    </w:p>
    <w:p w14:paraId="3E8C315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Bottom: The Rosetta Stone was discovered 200 years ago.</w:t>
      </w:r>
    </w:p>
    <w:p w14:paraId="234D0D7A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Top: Hieroglyphics are made up of pictures.</w:t>
      </w:r>
    </w:p>
    <w:p w14:paraId="5E0AD05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FE8983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792354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5B796E3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C85950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0BB3537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system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ancient</w:t>
      </w:r>
    </w:p>
    <w:p w14:paraId="7994A90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discovered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Stone</w:t>
      </w:r>
    </w:p>
    <w:p w14:paraId="572489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Experts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 xml:space="preserve">6.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translate</w:t>
      </w:r>
      <w:proofErr w:type="gramEnd"/>
    </w:p>
    <w:p w14:paraId="2FC8EE5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A6BAB3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F9508C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37E3D97" w14:textId="77777777" w:rsidR="00E42293" w:rsidRDefault="0030211B">
      <w:r>
        <w:br w:type="column"/>
      </w:r>
    </w:p>
    <w:p w14:paraId="0D0DA366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6. Baseball Signs</w:t>
      </w:r>
    </w:p>
    <w:p w14:paraId="5F4235D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A18D61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14</w:t>
      </w:r>
    </w:p>
    <w:p w14:paraId="75D93D4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2A10338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4A962D3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glove</w:t>
      </w:r>
    </w:p>
    <w:p w14:paraId="7E5283E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notice</w:t>
      </w:r>
    </w:p>
    <w:p w14:paraId="3E9A3F3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pitcher</w:t>
      </w:r>
    </w:p>
    <w:p w14:paraId="3E77A07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0E5377E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sign</w:t>
      </w:r>
    </w:p>
    <w:p w14:paraId="332CAD9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communicate</w:t>
      </w:r>
    </w:p>
    <w:p w14:paraId="540D5D2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secret</w:t>
      </w:r>
    </w:p>
    <w:p w14:paraId="1FBBFB23" w14:textId="77777777" w:rsidR="00A705DE" w:rsidRDefault="00A705DE">
      <w:pPr>
        <w:rPr>
          <w:rFonts w:ascii="Arial" w:eastAsia="Arial" w:hAnsi="Arial" w:cs="Arial"/>
          <w:sz w:val="22"/>
          <w:szCs w:val="22"/>
          <w:highlight w:val="white"/>
        </w:rPr>
      </w:pPr>
    </w:p>
    <w:p w14:paraId="099E304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MESSAGE</w:t>
      </w:r>
    </w:p>
    <w:p w14:paraId="14ADEC7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F55ED5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4E80225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Baseball players can't shout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to</w:t>
      </w:r>
      <w:proofErr w:type="gramEnd"/>
      <w:r>
        <w:rPr>
          <w:rFonts w:ascii="Arial" w:eastAsia="Arial" w:hAnsi="Arial" w:cs="Arial"/>
          <w:sz w:val="22"/>
          <w:szCs w:val="22"/>
          <w:highlight w:val="white"/>
        </w:rPr>
        <w:t xml:space="preserve"> each other. </w:t>
      </w:r>
    </w:p>
    <w:p w14:paraId="24B137F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The players use a variety of hand signs. </w:t>
      </w:r>
    </w:p>
    <w:p w14:paraId="3DBC136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The pitcher and other players stand far apart.</w:t>
      </w:r>
    </w:p>
    <w:p w14:paraId="73425EF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4421B2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15</w:t>
      </w:r>
    </w:p>
    <w:p w14:paraId="0719412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6EE42F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430AE11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Top: Baseball players make signs with their hands.</w:t>
      </w:r>
    </w:p>
    <w:p w14:paraId="136A989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Bottom: The signs are secret to each team.</w:t>
      </w:r>
    </w:p>
    <w:p w14:paraId="7B6D5D4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Bottom: A team often changes their hand signs.</w:t>
      </w:r>
    </w:p>
    <w:p w14:paraId="2DA161D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3341DC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216606A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6219D51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41185F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7F4D12B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hands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communicate</w:t>
      </w:r>
    </w:p>
    <w:p w14:paraId="4AD318D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secret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variety</w:t>
      </w:r>
    </w:p>
    <w:p w14:paraId="1F6C085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fingers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signs</w:t>
      </w:r>
    </w:p>
    <w:p w14:paraId="0E8868C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2227F06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13EB16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D27A9C9" w14:textId="77777777" w:rsidR="00E42293" w:rsidRDefault="0030211B">
      <w:r>
        <w:br w:type="column"/>
      </w:r>
    </w:p>
    <w:p w14:paraId="45A94BE0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7. How Animals Communicate</w:t>
      </w:r>
    </w:p>
    <w:p w14:paraId="0AD0B1A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33B64D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16</w:t>
      </w:r>
    </w:p>
    <w:p w14:paraId="1898C0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37138AC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03BEC72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distance</w:t>
      </w:r>
    </w:p>
    <w:p w14:paraId="48EA45F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smack</w:t>
      </w:r>
    </w:p>
    <w:p w14:paraId="5E8AA35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07A92A8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produce</w:t>
      </w:r>
    </w:p>
    <w:p w14:paraId="7FD25D4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path</w:t>
      </w:r>
    </w:p>
    <w:p w14:paraId="445168E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chemical</w:t>
      </w:r>
    </w:p>
    <w:p w14:paraId="02312B6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unique</w:t>
      </w:r>
    </w:p>
    <w:p w14:paraId="335BA41A" w14:textId="77777777" w:rsidR="00A705DE" w:rsidRDefault="00A705DE">
      <w:pPr>
        <w:rPr>
          <w:rFonts w:ascii="Arial" w:eastAsia="Arial" w:hAnsi="Arial" w:cs="Arial"/>
          <w:sz w:val="22"/>
          <w:szCs w:val="22"/>
          <w:highlight w:val="white"/>
        </w:rPr>
      </w:pPr>
    </w:p>
    <w:p w14:paraId="5DB3596E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LISTEN</w:t>
      </w:r>
    </w:p>
    <w:p w14:paraId="447AB59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295398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21CC911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Other ants follow it to the food.</w:t>
      </w:r>
    </w:p>
    <w:p w14:paraId="3FE6D6C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Dolphins smack their tail on the water.</w:t>
      </w:r>
    </w:p>
    <w:p w14:paraId="15CB603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Animals like the firefly and the glow-worm have another way.</w:t>
      </w:r>
    </w:p>
    <w:p w14:paraId="3636435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AC15C8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706B82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17</w:t>
      </w:r>
    </w:p>
    <w:p w14:paraId="67D36A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349F77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64AE00C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Top: Animals communicate in different ways.</w:t>
      </w:r>
    </w:p>
    <w:p w14:paraId="0261A7A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Bottom: A dolphin smacks the water to warn other dolphins.</w:t>
      </w:r>
    </w:p>
    <w:p w14:paraId="776A13E0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3. Top: A </w:t>
      </w:r>
      <w:proofErr w:type="gramStart"/>
      <w:r>
        <w:rPr>
          <w:rFonts w:ascii="Arial" w:eastAsia="Arial" w:hAnsi="Arial" w:cs="Arial"/>
          <w:sz w:val="22"/>
          <w:szCs w:val="22"/>
        </w:rPr>
        <w:t>glow-worm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 produces light to communicate.</w:t>
      </w:r>
    </w:p>
    <w:p w14:paraId="3B89608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048F80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2A600E5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42130BB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FB5BC8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2A0E7EB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Animals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path</w:t>
      </w:r>
    </w:p>
    <w:p w14:paraId="091F9C6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flowers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distances</w:t>
      </w:r>
    </w:p>
    <w:p w14:paraId="1CBEF8A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smack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produce</w:t>
      </w:r>
    </w:p>
    <w:p w14:paraId="6556CA9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DA77A4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D0A7A5D" w14:textId="77777777" w:rsidR="00E42293" w:rsidRDefault="0030211B">
      <w:r>
        <w:br w:type="column"/>
      </w:r>
    </w:p>
    <w:p w14:paraId="06051EB3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8. Barcodes and QR Codes</w:t>
      </w:r>
    </w:p>
    <w:p w14:paraId="0D77757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AE3530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18</w:t>
      </w:r>
    </w:p>
    <w:p w14:paraId="3DF49E0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6C5FBA7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2F80BF4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stripes</w:t>
      </w:r>
    </w:p>
    <w:p w14:paraId="7937814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luggage</w:t>
      </w:r>
    </w:p>
    <w:p w14:paraId="6167633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scan</w:t>
      </w:r>
    </w:p>
    <w:p w14:paraId="56575BC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069A13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ticket</w:t>
      </w:r>
    </w:p>
    <w:p w14:paraId="1F5B6BD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airlines</w:t>
      </w:r>
    </w:p>
    <w:p w14:paraId="1145DAE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items</w:t>
      </w:r>
    </w:p>
    <w:p w14:paraId="3FEA71D5" w14:textId="77777777" w:rsidR="00A705DE" w:rsidRDefault="00A705DE">
      <w:pPr>
        <w:rPr>
          <w:rFonts w:ascii="Arial" w:eastAsia="Arial" w:hAnsi="Arial" w:cs="Arial"/>
          <w:sz w:val="22"/>
          <w:szCs w:val="22"/>
          <w:highlight w:val="white"/>
        </w:rPr>
      </w:pPr>
    </w:p>
    <w:p w14:paraId="201DC389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LINES</w:t>
      </w:r>
    </w:p>
    <w:p w14:paraId="30E3195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350E04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20B8AEF4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 machine reads the stripes as numbers.</w:t>
      </w:r>
    </w:p>
    <w:p w14:paraId="681C921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Barcodes are useful for supermarkets and shipping companies.</w:t>
      </w:r>
    </w:p>
    <w:p w14:paraId="2B1D7930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You can scan a QR code with your phone.</w:t>
      </w:r>
    </w:p>
    <w:p w14:paraId="24BEF17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C414F1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19</w:t>
      </w:r>
    </w:p>
    <w:p w14:paraId="0083494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479EAC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2D59869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Bottom: </w:t>
      </w:r>
      <w:r>
        <w:rPr>
          <w:rFonts w:ascii="Arial" w:eastAsia="Arial" w:hAnsi="Arial" w:cs="Arial"/>
          <w:sz w:val="22"/>
          <w:szCs w:val="22"/>
        </w:rPr>
        <w:t>Barcodes use stripes.</w:t>
      </w:r>
    </w:p>
    <w:p w14:paraId="5E8DA6B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Bottom: </w:t>
      </w:r>
      <w:r>
        <w:rPr>
          <w:rFonts w:ascii="Arial" w:eastAsia="Arial" w:hAnsi="Arial" w:cs="Arial"/>
          <w:sz w:val="22"/>
          <w:szCs w:val="22"/>
        </w:rPr>
        <w:t>Airlines handle lots of luggage.</w:t>
      </w:r>
    </w:p>
    <w:p w14:paraId="7B41ECC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3.Top: </w:t>
      </w:r>
      <w:r>
        <w:rPr>
          <w:rFonts w:ascii="Arial" w:eastAsia="Arial" w:hAnsi="Arial" w:cs="Arial"/>
          <w:sz w:val="22"/>
          <w:szCs w:val="22"/>
        </w:rPr>
        <w:t>Supermarket items have barcodes.</w:t>
      </w:r>
    </w:p>
    <w:p w14:paraId="2B26A6B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4D70C3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48FC108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09135C5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6C975A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39B2720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Airlines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tickets</w:t>
      </w:r>
    </w:p>
    <w:p w14:paraId="0DCDA73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stripes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scan</w:t>
      </w:r>
    </w:p>
    <w:p w14:paraId="25951B6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items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information</w:t>
      </w:r>
    </w:p>
    <w:p w14:paraId="64486B1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941788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FB9695E" w14:textId="77777777" w:rsidR="00E42293" w:rsidRDefault="0030211B">
      <w:r>
        <w:br w:type="column"/>
      </w:r>
    </w:p>
    <w:p w14:paraId="370C404C" w14:textId="77777777" w:rsidR="00A705DE" w:rsidRDefault="0030211B">
      <w:pPr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9. The Theremin</w:t>
      </w:r>
    </w:p>
    <w:p w14:paraId="6C0B74E7" w14:textId="77777777" w:rsidR="00A705DE" w:rsidRDefault="00A705DE">
      <w:pPr>
        <w:rPr>
          <w:rFonts w:ascii="Arial" w:eastAsia="Arial" w:hAnsi="Arial" w:cs="Arial"/>
          <w:b/>
          <w:sz w:val="24"/>
          <w:szCs w:val="24"/>
        </w:rPr>
      </w:pPr>
    </w:p>
    <w:p w14:paraId="0E90C53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20</w:t>
      </w:r>
    </w:p>
    <w:p w14:paraId="62E9CBA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3E35CFB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 xml:space="preserve">Across </w:t>
      </w:r>
    </w:p>
    <w:p w14:paraId="316F168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spooky</w:t>
      </w:r>
    </w:p>
    <w:p w14:paraId="0DBFC12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current</w:t>
      </w:r>
    </w:p>
    <w:p w14:paraId="106126D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wave</w:t>
      </w:r>
    </w:p>
    <w:p w14:paraId="7A1CF39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wooden</w:t>
      </w:r>
    </w:p>
    <w:p w14:paraId="43BA5CC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5F86CFB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touch</w:t>
      </w:r>
    </w:p>
    <w:p w14:paraId="51DB252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antenna</w:t>
      </w:r>
    </w:p>
    <w:p w14:paraId="5F2E01B1" w14:textId="77777777" w:rsidR="00A705DE" w:rsidRDefault="00A705DE">
      <w:pPr>
        <w:rPr>
          <w:rFonts w:ascii="Arial" w:eastAsia="Arial" w:hAnsi="Arial" w:cs="Arial"/>
          <w:sz w:val="22"/>
          <w:szCs w:val="22"/>
          <w:highlight w:val="white"/>
        </w:rPr>
      </w:pPr>
    </w:p>
    <w:p w14:paraId="0303D50C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stand</w:t>
      </w:r>
    </w:p>
    <w:p w14:paraId="4510D67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201954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01C814F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It doesn't look like other musical instruments. </w:t>
      </w:r>
    </w:p>
    <w:p w14:paraId="73DA0C1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The theremin's strange sound isn't for everyone. </w:t>
      </w:r>
    </w:p>
    <w:p w14:paraId="0F0EDAE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The way you play the Theremin is also strange.</w:t>
      </w:r>
    </w:p>
    <w:p w14:paraId="47F1775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57CE64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21</w:t>
      </w:r>
    </w:p>
    <w:p w14:paraId="739B142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1F61C8C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0560709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Top: The Theremin has two antennas. </w:t>
      </w:r>
    </w:p>
    <w:p w14:paraId="5FCCBCE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Bottom: Your hands change the current. </w:t>
      </w:r>
    </w:p>
    <w:p w14:paraId="4C76E405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Bottom: You play the theremin by waving your hands in the air.</w:t>
      </w:r>
    </w:p>
    <w:p w14:paraId="08167D5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1D25CA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5E3A20E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770E1A4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31240F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1E5378F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electronic 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pianos</w:t>
      </w:r>
    </w:p>
    <w:p w14:paraId="03551E0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boxes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current</w:t>
      </w:r>
    </w:p>
    <w:p w14:paraId="736D10F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change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old</w:t>
      </w:r>
    </w:p>
    <w:p w14:paraId="3A3180B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823F64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6ABB6B1" w14:textId="77777777" w:rsidR="00E42293" w:rsidRDefault="0030211B">
      <w:r>
        <w:br w:type="column"/>
      </w:r>
    </w:p>
    <w:p w14:paraId="748C8747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10. Beat Machines</w:t>
      </w:r>
    </w:p>
    <w:p w14:paraId="4E2EACF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FAEA1C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22</w:t>
      </w:r>
    </w:p>
    <w:p w14:paraId="19820B0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2CEE694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5148CEA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variety</w:t>
      </w:r>
    </w:p>
    <w:p w14:paraId="712D006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cymbals </w:t>
      </w:r>
    </w:p>
    <w:p w14:paraId="6674AB6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drummer</w:t>
      </w:r>
    </w:p>
    <w:p w14:paraId="24DFAB2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33B5441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recordings</w:t>
      </w:r>
    </w:p>
    <w:p w14:paraId="4C011EA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perfect</w:t>
      </w:r>
    </w:p>
    <w:p w14:paraId="6202151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mistake</w:t>
      </w:r>
    </w:p>
    <w:p w14:paraId="04F0933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C4D4A41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BEAT</w:t>
      </w:r>
    </w:p>
    <w:p w14:paraId="5C2650D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4F82EE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002C5C3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They play a wider variety of sounds. </w:t>
      </w:r>
    </w:p>
    <w:p w14:paraId="40DA6CF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Human drummers make small changes in the beat.</w:t>
      </w:r>
    </w:p>
    <w:p w14:paraId="1693286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To some people, human drummers are always better.</w:t>
      </w:r>
    </w:p>
    <w:p w14:paraId="2681FC7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3C0380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23</w:t>
      </w:r>
    </w:p>
    <w:p w14:paraId="60323E9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0298A6E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35471F7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Bottom: Drum machines play a variety of sounds.</w:t>
      </w:r>
    </w:p>
    <w:p w14:paraId="048FF42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Bottom: Human drummers add feeling to the music. </w:t>
      </w:r>
    </w:p>
    <w:p w14:paraId="219547D1" w14:textId="77777777" w:rsidR="00A705DE" w:rsidRPr="00436A48" w:rsidRDefault="0030211B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</w:t>
      </w:r>
      <w:r w:rsidR="00D102A7">
        <w:rPr>
          <w:rFonts w:asciiTheme="minorEastAsia" w:eastAsiaTheme="minorEastAsia" w:hAnsiTheme="minorEastAsia" w:cs="Arial" w:hint="eastAsia"/>
          <w:sz w:val="22"/>
          <w:szCs w:val="22"/>
          <w:highlight w:val="white"/>
        </w:rPr>
        <w:t>Top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: </w:t>
      </w:r>
      <w:r w:rsidR="005B2B6B" w:rsidRPr="005B2B6B">
        <w:rPr>
          <w:rFonts w:ascii="Arial" w:eastAsia="Arial" w:hAnsi="Arial" w:cs="Arial"/>
          <w:sz w:val="22"/>
          <w:szCs w:val="22"/>
        </w:rPr>
        <w:t xml:space="preserve">Drum machines contain </w:t>
      </w:r>
      <w:proofErr w:type="spellStart"/>
      <w:proofErr w:type="gramStart"/>
      <w:r w:rsidR="005B2B6B" w:rsidRPr="005B2B6B">
        <w:rPr>
          <w:rFonts w:ascii="Arial" w:eastAsia="Arial" w:hAnsi="Arial" w:cs="Arial"/>
          <w:sz w:val="22"/>
          <w:szCs w:val="22"/>
        </w:rPr>
        <w:t>recordings.</w:t>
      </w:r>
      <w:r w:rsidR="00436A48">
        <w:rPr>
          <w:rFonts w:ascii="Arial" w:eastAsiaTheme="minorEastAsia" w:hAnsi="Arial" w:cs="Arial" w:hint="eastAsia"/>
          <w:sz w:val="22"/>
          <w:szCs w:val="22"/>
        </w:rPr>
        <w:t>s</w:t>
      </w:r>
      <w:proofErr w:type="spellEnd"/>
      <w:proofErr w:type="gramEnd"/>
    </w:p>
    <w:p w14:paraId="76F0EEB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403FCB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7802BE8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1C54879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1E3064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2D74716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cymbals 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recordings</w:t>
      </w:r>
    </w:p>
    <w:p w14:paraId="672FBC2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variety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mistakes</w:t>
      </w:r>
    </w:p>
    <w:p w14:paraId="2D5243C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drummers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perfect</w:t>
      </w:r>
    </w:p>
    <w:p w14:paraId="47FE8BFF" w14:textId="77777777" w:rsidR="00E42293" w:rsidRDefault="0030211B">
      <w:r>
        <w:br w:type="column"/>
      </w:r>
    </w:p>
    <w:p w14:paraId="0B4D8EA8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11. Auto-Tune</w:t>
      </w:r>
    </w:p>
    <w:p w14:paraId="39666E6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9A6B8D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24</w:t>
      </w:r>
    </w:p>
    <w:p w14:paraId="7C0EE6C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62B7463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2C0E80F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tune</w:t>
      </w:r>
    </w:p>
    <w:p w14:paraId="4376E97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4. nearly </w:t>
      </w:r>
    </w:p>
    <w:p w14:paraId="43E72A4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software</w:t>
      </w:r>
    </w:p>
    <w:p w14:paraId="164D106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257A0A0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engineers</w:t>
      </w:r>
    </w:p>
    <w:p w14:paraId="55DF1EC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tone</w:t>
      </w:r>
    </w:p>
    <w:p w14:paraId="6BADBF7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natural</w:t>
      </w:r>
    </w:p>
    <w:p w14:paraId="03982BE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FD807D0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SINGER</w:t>
      </w:r>
    </w:p>
    <w:p w14:paraId="1DB0B5C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F3AF0B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33311FE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Then, the software could make it perfect. </w:t>
      </w:r>
    </w:p>
    <w:p w14:paraId="7EA2AE9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The song still sounded natural. </w:t>
      </w:r>
    </w:p>
    <w:p w14:paraId="4210115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The singer sounded like a robot.</w:t>
      </w:r>
    </w:p>
    <w:p w14:paraId="7D75616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B26E53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25</w:t>
      </w:r>
    </w:p>
    <w:p w14:paraId="3E335FF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53F483E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66752F9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Bottom: Auto-Tune is a kind of software.</w:t>
      </w:r>
    </w:p>
    <w:p w14:paraId="38AF018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2. Top: Engineers use Auto-Tune to make singing perfect. </w:t>
      </w:r>
    </w:p>
    <w:p w14:paraId="2CD9894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3. Top: Auto-Tune can make a singer sound like a robot. </w:t>
      </w:r>
    </w:p>
    <w:p w14:paraId="30754E3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F45E4B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57638FA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2189DCD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0EA1DA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707FE7E1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Engineers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software</w:t>
      </w:r>
    </w:p>
    <w:p w14:paraId="75EF91A1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natural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creative</w:t>
      </w:r>
    </w:p>
    <w:p w14:paraId="02B2C71A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tones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nearly</w:t>
      </w:r>
    </w:p>
    <w:p w14:paraId="1F8CDC6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9F13357" w14:textId="77777777" w:rsidR="00E42293" w:rsidRDefault="0030211B">
      <w:r>
        <w:br w:type="column"/>
      </w:r>
    </w:p>
    <w:p w14:paraId="354B771C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12. The Changing Shape of Music</w:t>
      </w:r>
    </w:p>
    <w:p w14:paraId="2B25333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D2B31E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26</w:t>
      </w:r>
    </w:p>
    <w:p w14:paraId="0D26521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1228412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2D5763B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cassettes</w:t>
      </w:r>
    </w:p>
    <w:p w14:paraId="0C99E77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files</w:t>
      </w:r>
    </w:p>
    <w:p w14:paraId="07523EC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93E99F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convenient </w:t>
      </w:r>
    </w:p>
    <w:p w14:paraId="71A4FAA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pocket</w:t>
      </w:r>
    </w:p>
    <w:p w14:paraId="6131EBB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stream</w:t>
      </w:r>
    </w:p>
    <w:p w14:paraId="532C5A6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disks</w:t>
      </w:r>
    </w:p>
    <w:p w14:paraId="67948DC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9104198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LISTEN</w:t>
      </w:r>
    </w:p>
    <w:p w14:paraId="0FB13B7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D41FBA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075FDF7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But these machines were too heavy to take around. </w:t>
      </w:r>
    </w:p>
    <w:p w14:paraId="040D32C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Now, listening to music is convenient. </w:t>
      </w:r>
    </w:p>
    <w:p w14:paraId="0962900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With Sony Walkman, people could take music everywhere.</w:t>
      </w:r>
    </w:p>
    <w:p w14:paraId="253C472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483024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27</w:t>
      </w:r>
      <w:proofErr w:type="gramEnd"/>
    </w:p>
    <w:p w14:paraId="00FC415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686308E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3A5A955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Bottom: Listening to music is convenient today. </w:t>
      </w:r>
    </w:p>
    <w:p w14:paraId="4020DC3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Bottom: You can listen to MP3 files on your phone and computer. </w:t>
      </w:r>
    </w:p>
    <w:p w14:paraId="47ADE6A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Top: The Walkman could fit in your pocket.</w:t>
      </w:r>
    </w:p>
    <w:p w14:paraId="7575797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6C2A9C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64F8B47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 xml:space="preserve">2. F 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34307D1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33BD43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69491B4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disks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convenient</w:t>
      </w:r>
    </w:p>
    <w:p w14:paraId="34A8F9D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cassettes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stream</w:t>
      </w:r>
    </w:p>
    <w:p w14:paraId="5186898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files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pocket</w:t>
      </w:r>
    </w:p>
    <w:p w14:paraId="3156A549" w14:textId="77777777" w:rsidR="00E42293" w:rsidRDefault="0030211B">
      <w:r>
        <w:br w:type="column"/>
      </w:r>
    </w:p>
    <w:p w14:paraId="640F9F8F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13. The First Scale</w:t>
      </w:r>
    </w:p>
    <w:p w14:paraId="46691A1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91A1EA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proofErr w:type="gramStart"/>
      <w:r>
        <w:rPr>
          <w:rFonts w:ascii="Arial" w:eastAsia="Arial" w:hAnsi="Arial" w:cs="Arial"/>
          <w:b/>
          <w:sz w:val="22"/>
          <w:szCs w:val="22"/>
        </w:rPr>
        <w:t>p. 28</w:t>
      </w:r>
      <w:proofErr w:type="gramEnd"/>
    </w:p>
    <w:p w14:paraId="0A17892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43F62AE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55D902E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trade</w:t>
      </w:r>
    </w:p>
    <w:p w14:paraId="01509AE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worth</w:t>
      </w:r>
    </w:p>
    <w:p w14:paraId="0C54557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value</w:t>
      </w:r>
    </w:p>
    <w:p w14:paraId="1A60324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merchants</w:t>
      </w:r>
    </w:p>
    <w:p w14:paraId="777627B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0ADEB67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equal</w:t>
      </w:r>
    </w:p>
    <w:p w14:paraId="1D09E13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weighed</w:t>
      </w:r>
    </w:p>
    <w:p w14:paraId="1F11145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D45BA32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HARD</w:t>
      </w:r>
    </w:p>
    <w:p w14:paraId="27050EA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80F9AC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59B2493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It was hard to count some goods.</w:t>
      </w:r>
    </w:p>
    <w:p w14:paraId="27AEC8C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The first weighing system was simple.</w:t>
      </w:r>
    </w:p>
    <w:p w14:paraId="775923F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All merchants used stones of the same size and weight.</w:t>
      </w:r>
    </w:p>
    <w:p w14:paraId="31C5212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296BDF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C01DDC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29</w:t>
      </w:r>
    </w:p>
    <w:p w14:paraId="0EA524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706BD39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73A0E766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Top: The first weighing system was used to weigh spices.</w:t>
      </w:r>
    </w:p>
    <w:p w14:paraId="7EDA200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Bottom: The first weighing system was simple.</w:t>
      </w:r>
    </w:p>
    <w:p w14:paraId="110B7CA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Bottom: Stones were used to find the value of goods.</w:t>
      </w:r>
    </w:p>
    <w:p w14:paraId="00B980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77683E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48AF1B0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00AD706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8BDFF7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4BFEBFE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trade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value</w:t>
      </w:r>
    </w:p>
    <w:p w14:paraId="07155C2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merchant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weighing</w:t>
      </w:r>
    </w:p>
    <w:p w14:paraId="597BE6D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equal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worth</w:t>
      </w:r>
    </w:p>
    <w:p w14:paraId="01533D7E" w14:textId="77777777" w:rsidR="00E42293" w:rsidRDefault="0030211B">
      <w:r>
        <w:br w:type="column"/>
      </w:r>
    </w:p>
    <w:p w14:paraId="716AC284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Unit 14. Weighing a </w:t>
      </w:r>
      <w:proofErr w:type="gramStart"/>
      <w:r>
        <w:rPr>
          <w:rFonts w:ascii="Arial" w:eastAsia="Arial" w:hAnsi="Arial" w:cs="Arial"/>
          <w:b/>
          <w:sz w:val="24"/>
          <w:szCs w:val="24"/>
        </w:rPr>
        <w:t>Planet</w:t>
      </w:r>
      <w:proofErr w:type="gramEnd"/>
    </w:p>
    <w:p w14:paraId="27B5478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086CC8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30</w:t>
      </w:r>
    </w:p>
    <w:p w14:paraId="7E605A5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5177720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6E5E8B6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gravity</w:t>
      </w:r>
    </w:p>
    <w:p w14:paraId="3C17AB5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weight</w:t>
      </w:r>
    </w:p>
    <w:p w14:paraId="7315F5C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planet</w:t>
      </w:r>
    </w:p>
    <w:p w14:paraId="2C83FD0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5E8F1F6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scientist</w:t>
      </w:r>
    </w:p>
    <w:p w14:paraId="33B4AA2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orbit</w:t>
      </w:r>
    </w:p>
    <w:p w14:paraId="34F07E0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4. moon</w:t>
      </w:r>
    </w:p>
    <w:p w14:paraId="0920711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C9E89CB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HEAVY</w:t>
      </w:r>
    </w:p>
    <w:p w14:paraId="29190AD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0C08DC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360BD85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Scientists need to know two things.</w:t>
      </w:r>
    </w:p>
    <w:p w14:paraId="7F76912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A heavy planet pulls harder on its moons.</w:t>
      </w:r>
    </w:p>
    <w:p w14:paraId="02AAD34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Scientists look at a planet's moons.</w:t>
      </w:r>
    </w:p>
    <w:p w14:paraId="6E77B2BD" w14:textId="77777777" w:rsidR="00A705DE" w:rsidRDefault="00A705DE">
      <w:pPr>
        <w:rPr>
          <w:rFonts w:ascii="Arial" w:eastAsia="Arial" w:hAnsi="Arial" w:cs="Arial"/>
          <w:color w:val="3C4043"/>
          <w:sz w:val="21"/>
          <w:szCs w:val="21"/>
          <w:highlight w:val="white"/>
        </w:rPr>
      </w:pPr>
    </w:p>
    <w:p w14:paraId="0110F11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31</w:t>
      </w:r>
    </w:p>
    <w:p w14:paraId="01FE475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1303A6B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0E2015E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Top: You can find a planet’s weight by studying its moons.</w:t>
      </w:r>
    </w:p>
    <w:p w14:paraId="7FF538C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Top: You measure the time a moon takes to orbit the planet.</w:t>
      </w:r>
    </w:p>
    <w:p w14:paraId="7D9074D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Bottom: A heavy planet pulls harder on its moons.</w:t>
      </w:r>
    </w:p>
    <w:p w14:paraId="29E00B7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325A61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26614E2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7DFFA51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36DB11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323050E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weight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scientists</w:t>
      </w:r>
    </w:p>
    <w:p w14:paraId="029D27B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moon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orbit</w:t>
      </w:r>
    </w:p>
    <w:p w14:paraId="6209FB0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gravity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planet</w:t>
      </w:r>
    </w:p>
    <w:p w14:paraId="33F07AC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BA26A4D" w14:textId="77777777" w:rsidR="00A705DE" w:rsidRPr="00E42293" w:rsidRDefault="0030211B">
      <w:pPr>
        <w:rPr>
          <w:rFonts w:ascii="Arial" w:eastAsia="Arial" w:hAnsi="Arial" w:cs="Arial"/>
          <w:sz w:val="22"/>
          <w:szCs w:val="22"/>
        </w:rPr>
      </w:pPr>
      <w:r>
        <w:br w:type="column"/>
      </w:r>
    </w:p>
    <w:p w14:paraId="10D4CF30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15. Catching Rain</w:t>
      </w:r>
    </w:p>
    <w:p w14:paraId="4F1D154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9C6A23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32</w:t>
      </w:r>
    </w:p>
    <w:p w14:paraId="44499B6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56DC8C1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65F688D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measure</w:t>
      </w:r>
    </w:p>
    <w:p w14:paraId="3DEBCAE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flood</w:t>
      </w:r>
    </w:p>
    <w:p w14:paraId="19D438B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D8FB54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times</w:t>
      </w:r>
    </w:p>
    <w:p w14:paraId="0D2AD3A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speed</w:t>
      </w:r>
    </w:p>
    <w:p w14:paraId="3F06FD4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drop</w:t>
      </w:r>
    </w:p>
    <w:p w14:paraId="0A300C9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defend</w:t>
      </w:r>
    </w:p>
    <w:p w14:paraId="7060281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3EDEFE4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FOOD</w:t>
      </w:r>
    </w:p>
    <w:p w14:paraId="4A18BDE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239B94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6B85D6B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Rain can be dangerous.</w:t>
      </w:r>
    </w:p>
    <w:p w14:paraId="088C443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Scientists have good tools to study rain.</w:t>
      </w:r>
    </w:p>
    <w:p w14:paraId="0820C75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A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disdrometer</w:t>
      </w:r>
      <w:proofErr w:type="spellEnd"/>
      <w:r>
        <w:rPr>
          <w:rFonts w:ascii="Arial" w:eastAsia="Arial" w:hAnsi="Arial" w:cs="Arial"/>
          <w:sz w:val="22"/>
          <w:szCs w:val="22"/>
          <w:highlight w:val="white"/>
        </w:rPr>
        <w:t xml:space="preserve"> tells scientists how fast rain is falling.</w:t>
      </w:r>
    </w:p>
    <w:p w14:paraId="6C8D4A7F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</w:p>
    <w:p w14:paraId="036FD2D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33</w:t>
      </w:r>
    </w:p>
    <w:p w14:paraId="73F745F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7043C46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72D1D185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Top: Rain can cause floods.</w:t>
      </w:r>
    </w:p>
    <w:p w14:paraId="765FC72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Top: A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disdrometer</w:t>
      </w:r>
      <w:proofErr w:type="spellEnd"/>
      <w:r>
        <w:rPr>
          <w:rFonts w:ascii="Arial" w:eastAsia="Arial" w:hAnsi="Arial" w:cs="Arial"/>
          <w:sz w:val="22"/>
          <w:szCs w:val="22"/>
          <w:highlight w:val="white"/>
        </w:rPr>
        <w:t xml:space="preserve"> uses light.</w:t>
      </w:r>
    </w:p>
    <w:p w14:paraId="5367723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Bottom: A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disdrometer</w:t>
      </w:r>
      <w:proofErr w:type="spellEnd"/>
      <w:r>
        <w:rPr>
          <w:rFonts w:ascii="Arial" w:eastAsia="Arial" w:hAnsi="Arial" w:cs="Arial"/>
          <w:sz w:val="22"/>
          <w:szCs w:val="22"/>
          <w:highlight w:val="white"/>
        </w:rPr>
        <w:t xml:space="preserve"> measures the speed of rain.</w:t>
      </w:r>
    </w:p>
    <w:p w14:paraId="429676F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15F7FC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67B6EF0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6FFBEC2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E9F788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36DE825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flood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speed</w:t>
      </w:r>
    </w:p>
    <w:p w14:paraId="113C2F0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drop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times</w:t>
      </w:r>
    </w:p>
    <w:p w14:paraId="4CE437E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measuring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defend</w:t>
      </w:r>
    </w:p>
    <w:p w14:paraId="6A420431" w14:textId="77777777" w:rsidR="00A705DE" w:rsidRDefault="00A705DE">
      <w:pPr>
        <w:spacing w:before="100"/>
        <w:rPr>
          <w:rFonts w:ascii="Arial" w:eastAsia="Arial" w:hAnsi="Arial" w:cs="Arial"/>
          <w:sz w:val="21"/>
          <w:szCs w:val="21"/>
        </w:rPr>
      </w:pPr>
    </w:p>
    <w:p w14:paraId="01A7B322" w14:textId="77777777" w:rsidR="00A705DE" w:rsidRDefault="00A705DE">
      <w:pPr>
        <w:spacing w:before="100"/>
        <w:rPr>
          <w:rFonts w:ascii="Arial" w:eastAsia="Arial" w:hAnsi="Arial" w:cs="Arial"/>
          <w:sz w:val="21"/>
          <w:szCs w:val="21"/>
        </w:rPr>
      </w:pPr>
    </w:p>
    <w:p w14:paraId="198FBEF9" w14:textId="77777777" w:rsidR="00A705DE" w:rsidRDefault="00A705DE">
      <w:pPr>
        <w:spacing w:before="100"/>
        <w:rPr>
          <w:rFonts w:ascii="Arial" w:eastAsia="Arial" w:hAnsi="Arial" w:cs="Arial"/>
          <w:sz w:val="21"/>
          <w:szCs w:val="21"/>
        </w:rPr>
      </w:pPr>
    </w:p>
    <w:p w14:paraId="3A9E22F6" w14:textId="77777777" w:rsidR="00A705DE" w:rsidRDefault="00A705DE">
      <w:pPr>
        <w:spacing w:before="100"/>
        <w:rPr>
          <w:rFonts w:ascii="Arial" w:eastAsia="Arial" w:hAnsi="Arial" w:cs="Arial"/>
          <w:sz w:val="21"/>
          <w:szCs w:val="21"/>
        </w:rPr>
      </w:pPr>
    </w:p>
    <w:p w14:paraId="5FB007CD" w14:textId="77777777" w:rsidR="00A705DE" w:rsidRDefault="00A705DE">
      <w:pPr>
        <w:rPr>
          <w:rFonts w:ascii="Arial" w:eastAsia="Arial" w:hAnsi="Arial" w:cs="Arial"/>
          <w:b/>
          <w:sz w:val="24"/>
          <w:szCs w:val="24"/>
        </w:rPr>
      </w:pPr>
    </w:p>
    <w:p w14:paraId="7F28301D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16. Weather Models</w:t>
      </w:r>
    </w:p>
    <w:p w14:paraId="43CAD74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7B1735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34</w:t>
      </w:r>
    </w:p>
    <w:p w14:paraId="4DA1D0E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53D9008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46F5C1C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models</w:t>
      </w:r>
    </w:p>
    <w:p w14:paraId="5D18233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5.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predict</w:t>
      </w:r>
      <w:proofErr w:type="gramEnd"/>
    </w:p>
    <w:p w14:paraId="020B139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information</w:t>
      </w:r>
    </w:p>
    <w:p w14:paraId="7DFAC32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181D4CF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complicated</w:t>
      </w:r>
    </w:p>
    <w:p w14:paraId="371F821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moisture</w:t>
      </w:r>
    </w:p>
    <w:p w14:paraId="4ECD9F3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forecast</w:t>
      </w:r>
    </w:p>
    <w:p w14:paraId="4160EC8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E5F9738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STORM</w:t>
      </w:r>
    </w:p>
    <w:p w14:paraId="7439097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B2C4CE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7D8F28B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Weather scientists watch how the air moves.</w:t>
      </w:r>
    </w:p>
    <w:p w14:paraId="781AA6E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Weather scientists can't always get good information.</w:t>
      </w:r>
    </w:p>
    <w:p w14:paraId="31831BB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Weather models are getting better all the time.</w:t>
      </w:r>
    </w:p>
    <w:p w14:paraId="0DCBA6F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8D1C1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35</w:t>
      </w:r>
    </w:p>
    <w:p w14:paraId="01E7EFB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39E3C06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715829F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Bottom: People need to know when a big storm is coming.</w:t>
      </w:r>
    </w:p>
    <w:p w14:paraId="5E4F130A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Top: Weather scientists watch changes in temperature. </w:t>
      </w:r>
    </w:p>
    <w:p w14:paraId="1A9A61E4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Bottom: Supercomputers run complicated weather models.</w:t>
      </w:r>
    </w:p>
    <w:p w14:paraId="2FAA39F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07DFC1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6C3DC06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180AD70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2E9115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724C48D1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predict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information</w:t>
      </w:r>
    </w:p>
    <w:p w14:paraId="73927BEC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moisture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complicated</w:t>
      </w:r>
    </w:p>
    <w:p w14:paraId="55A912A1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models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forecasts</w:t>
      </w:r>
    </w:p>
    <w:p w14:paraId="523C9B1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A1734D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7543596" w14:textId="77777777" w:rsidR="00A705DE" w:rsidRDefault="00A705DE">
      <w:pPr>
        <w:rPr>
          <w:rFonts w:ascii="Arial" w:eastAsia="Arial" w:hAnsi="Arial" w:cs="Arial"/>
          <w:sz w:val="22"/>
          <w:szCs w:val="22"/>
        </w:rPr>
        <w:sectPr w:rsidR="00A705DE">
          <w:type w:val="continuous"/>
          <w:pgSz w:w="11906" w:h="16838"/>
          <w:pgMar w:top="720" w:right="720" w:bottom="720" w:left="720" w:header="454" w:footer="624" w:gutter="0"/>
          <w:cols w:num="2" w:space="720" w:equalWidth="0">
            <w:col w:w="5020" w:space="425"/>
            <w:col w:w="5020" w:space="0"/>
          </w:cols>
        </w:sectPr>
      </w:pPr>
    </w:p>
    <w:p w14:paraId="2498AEF5" w14:textId="77777777" w:rsidR="00A705DE" w:rsidRDefault="00A705DE">
      <w:pPr>
        <w:spacing w:line="360" w:lineRule="auto"/>
        <w:jc w:val="left"/>
        <w:rPr>
          <w:rFonts w:ascii="Arial" w:eastAsia="Arial" w:hAnsi="Arial" w:cs="Arial"/>
          <w:sz w:val="26"/>
          <w:szCs w:val="26"/>
        </w:rPr>
      </w:pPr>
    </w:p>
    <w:sectPr w:rsidR="00A705DE">
      <w:type w:val="continuous"/>
      <w:pgSz w:w="11906" w:h="16838"/>
      <w:pgMar w:top="720" w:right="720" w:bottom="720" w:left="720" w:header="454" w:footer="62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F0DECF" w14:textId="77777777" w:rsidR="00927E05" w:rsidRDefault="00927E05">
      <w:r>
        <w:separator/>
      </w:r>
    </w:p>
  </w:endnote>
  <w:endnote w:type="continuationSeparator" w:id="0">
    <w:p w14:paraId="5A53C260" w14:textId="77777777" w:rsidR="00927E05" w:rsidRDefault="00927E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돋움"/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659279" w14:textId="77777777" w:rsidR="00A705DE" w:rsidRDefault="0030211B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PAGE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436A48">
      <w:rPr>
        <w:rFonts w:ascii="Arial" w:eastAsia="Arial" w:hAnsi="Arial" w:cs="Arial"/>
        <w:b/>
        <w:noProof/>
        <w:color w:val="000000"/>
        <w:sz w:val="24"/>
        <w:szCs w:val="24"/>
      </w:rPr>
      <w:t>14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  <w:r>
      <w:rPr>
        <w:rFonts w:ascii="Arial" w:eastAsia="Arial" w:hAnsi="Arial" w:cs="Arial"/>
        <w:color w:val="000000"/>
      </w:rPr>
      <w:t xml:space="preserve"> / </w:t>
    </w: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NUMPAGES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436A48">
      <w:rPr>
        <w:rFonts w:ascii="Arial" w:eastAsia="Arial" w:hAnsi="Arial" w:cs="Arial"/>
        <w:b/>
        <w:noProof/>
        <w:color w:val="000000"/>
        <w:sz w:val="24"/>
        <w:szCs w:val="24"/>
      </w:rPr>
      <w:t>17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219C4" w14:textId="77777777" w:rsidR="00A705DE" w:rsidRDefault="0030211B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PAGE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D102A7">
      <w:rPr>
        <w:rFonts w:ascii="Arial" w:eastAsia="Arial" w:hAnsi="Arial" w:cs="Arial"/>
        <w:b/>
        <w:noProof/>
        <w:color w:val="000000"/>
        <w:sz w:val="24"/>
        <w:szCs w:val="24"/>
      </w:rPr>
      <w:t>15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  <w:r>
      <w:rPr>
        <w:rFonts w:ascii="Arial" w:eastAsia="Arial" w:hAnsi="Arial" w:cs="Arial"/>
        <w:color w:val="000000"/>
      </w:rPr>
      <w:t xml:space="preserve"> / </w:t>
    </w: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NUMPAGES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D102A7">
      <w:rPr>
        <w:rFonts w:ascii="Arial" w:eastAsia="Arial" w:hAnsi="Arial" w:cs="Arial"/>
        <w:b/>
        <w:noProof/>
        <w:color w:val="000000"/>
        <w:sz w:val="24"/>
        <w:szCs w:val="24"/>
      </w:rPr>
      <w:t>17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2FCD84" w14:textId="77777777" w:rsidR="00A705DE" w:rsidRDefault="0030211B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PAGE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D102A7">
      <w:rPr>
        <w:rFonts w:ascii="Arial" w:eastAsia="Arial" w:hAnsi="Arial" w:cs="Arial"/>
        <w:b/>
        <w:noProof/>
        <w:color w:val="000000"/>
        <w:sz w:val="24"/>
        <w:szCs w:val="24"/>
      </w:rPr>
      <w:t>1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  <w:r>
      <w:rPr>
        <w:rFonts w:ascii="Arial" w:eastAsia="Arial" w:hAnsi="Arial" w:cs="Arial"/>
        <w:color w:val="000000"/>
      </w:rPr>
      <w:t xml:space="preserve"> / </w:t>
    </w: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NUMPAGES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D102A7">
      <w:rPr>
        <w:rFonts w:ascii="Arial" w:eastAsia="Arial" w:hAnsi="Arial" w:cs="Arial"/>
        <w:b/>
        <w:noProof/>
        <w:color w:val="000000"/>
        <w:sz w:val="24"/>
        <w:szCs w:val="24"/>
      </w:rPr>
      <w:t>5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4488DE" w14:textId="77777777" w:rsidR="00927E05" w:rsidRDefault="00927E05">
      <w:r>
        <w:separator/>
      </w:r>
    </w:p>
  </w:footnote>
  <w:footnote w:type="continuationSeparator" w:id="0">
    <w:p w14:paraId="5806AA03" w14:textId="77777777" w:rsidR="00927E05" w:rsidRDefault="00927E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A27EB8" w14:textId="77777777" w:rsidR="00A705DE" w:rsidRDefault="00A705DE"/>
  <w:tbl>
    <w:tblPr>
      <w:tblStyle w:val="aa"/>
      <w:tblW w:w="10682" w:type="dxa"/>
      <w:tblLayout w:type="fixed"/>
      <w:tblLook w:val="0000" w:firstRow="0" w:lastRow="0" w:firstColumn="0" w:lastColumn="0" w:noHBand="0" w:noVBand="0"/>
    </w:tblPr>
    <w:tblGrid>
      <w:gridCol w:w="3560"/>
      <w:gridCol w:w="3561"/>
      <w:gridCol w:w="3561"/>
    </w:tblGrid>
    <w:tr w:rsidR="00A705DE" w14:paraId="7BBBB246" w14:textId="77777777">
      <w:tc>
        <w:tcPr>
          <w:tcW w:w="3560" w:type="dxa"/>
          <w:vAlign w:val="center"/>
        </w:tcPr>
        <w:p w14:paraId="2EE41277" w14:textId="77777777" w:rsidR="00A705DE" w:rsidRDefault="0030211B">
          <w:pPr>
            <w:tabs>
              <w:tab w:val="center" w:pos="4513"/>
              <w:tab w:val="right" w:pos="9026"/>
            </w:tabs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Reading Future Develop 2</w:t>
          </w:r>
        </w:p>
      </w:tc>
      <w:tc>
        <w:tcPr>
          <w:tcW w:w="3561" w:type="dxa"/>
          <w:vAlign w:val="center"/>
        </w:tcPr>
        <w:p w14:paraId="7EA52CDB" w14:textId="77777777" w:rsidR="00A705DE" w:rsidRDefault="0030211B">
          <w:pPr>
            <w:tabs>
              <w:tab w:val="center" w:pos="4513"/>
              <w:tab w:val="right" w:pos="9026"/>
            </w:tabs>
            <w:jc w:val="center"/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Answer Key</w:t>
          </w:r>
        </w:p>
      </w:tc>
      <w:tc>
        <w:tcPr>
          <w:tcW w:w="3561" w:type="dxa"/>
        </w:tcPr>
        <w:p w14:paraId="21B6C54C" w14:textId="77777777" w:rsidR="00A705DE" w:rsidRDefault="0030211B">
          <w:pPr>
            <w:tabs>
              <w:tab w:val="center" w:pos="4513"/>
              <w:tab w:val="right" w:pos="9026"/>
            </w:tabs>
            <w:jc w:val="right"/>
            <w:rPr>
              <w:rFonts w:ascii="Arial" w:eastAsia="Arial" w:hAnsi="Arial" w:cs="Arial"/>
              <w:sz w:val="30"/>
              <w:szCs w:val="30"/>
            </w:rPr>
          </w:pPr>
          <w:r>
            <w:rPr>
              <w:rFonts w:ascii="Arial" w:eastAsia="Arial" w:hAnsi="Arial" w:cs="Arial"/>
              <w:noProof/>
              <w:sz w:val="30"/>
              <w:szCs w:val="30"/>
            </w:rPr>
            <w:drawing>
              <wp:inline distT="0" distB="0" distL="114300" distR="114300" wp14:anchorId="6A137C56" wp14:editId="0895E9AE">
                <wp:extent cx="665480" cy="213360"/>
                <wp:effectExtent l="0" t="0" r="0" b="0"/>
                <wp:docPr id="22" name="image1.jpg" descr="compass pub-logo(word)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compass pub-logo(word)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5480" cy="2133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6AB31413" w14:textId="77777777" w:rsidR="00A705DE" w:rsidRDefault="0030211B">
    <w:pPr>
      <w:rPr>
        <w:rFonts w:ascii="Arial" w:eastAsia="Arial" w:hAnsi="Arial" w:cs="Arial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7A32640A" wp14:editId="7A34DDCC">
              <wp:simplePos x="0" y="0"/>
              <wp:positionH relativeFrom="column">
                <wp:posOffset>-38099</wp:posOffset>
              </wp:positionH>
              <wp:positionV relativeFrom="paragraph">
                <wp:posOffset>38100</wp:posOffset>
              </wp:positionV>
              <wp:extent cx="6790690" cy="72390"/>
              <wp:effectExtent l="0" t="0" r="0" b="0"/>
              <wp:wrapNone/>
              <wp:docPr id="2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955418" y="3748568"/>
                        <a:ext cx="6781165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txbx>
                      <w:txbxContent>
                        <w:p w14:paraId="0EBEB147" w14:textId="77777777" w:rsidR="00A705DE" w:rsidRDefault="00A705DE">
                          <w:pPr>
                            <w:jc w:val="left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/>
                  </wps:wsp>
                </a:graphicData>
              </a:graphic>
            </wp:anchor>
          </w:drawing>
        </mc:Choice>
        <mc:Fallback>
          <w:pict>
            <v:rect w14:anchorId="7A32640A" id="Rectangle 2" o:spid="_x0000_s1027" style="position:absolute;left:0;text-align:left;margin-left:-3pt;margin-top:3pt;width:534.7pt;height:5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" fillcolor="#365f91" stroked="f">
              <v:textbox inset="2.53958mm,2.53958mm,2.53958mm,2.53958mm">
                <w:txbxContent>
                  <w:p w14:paraId="0EBEB147" w14:textId="77777777" w:rsidR="00A705DE" w:rsidRDefault="00A705DE">
                    <w:pPr>
                      <w:jc w:val="left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DB0F59" w14:textId="77777777" w:rsidR="00A705DE" w:rsidRDefault="00A705DE"/>
  <w:tbl>
    <w:tblPr>
      <w:tblStyle w:val="a9"/>
      <w:tblW w:w="10682" w:type="dxa"/>
      <w:tblLayout w:type="fixed"/>
      <w:tblLook w:val="0000" w:firstRow="0" w:lastRow="0" w:firstColumn="0" w:lastColumn="0" w:noHBand="0" w:noVBand="0"/>
    </w:tblPr>
    <w:tblGrid>
      <w:gridCol w:w="3560"/>
      <w:gridCol w:w="3561"/>
      <w:gridCol w:w="3561"/>
    </w:tblGrid>
    <w:tr w:rsidR="00A705DE" w14:paraId="71ECC4F8" w14:textId="77777777">
      <w:tc>
        <w:tcPr>
          <w:tcW w:w="3560" w:type="dxa"/>
          <w:vAlign w:val="center"/>
        </w:tcPr>
        <w:p w14:paraId="24E8A0C6" w14:textId="77777777" w:rsidR="00A705DE" w:rsidRDefault="0030211B">
          <w:pPr>
            <w:tabs>
              <w:tab w:val="center" w:pos="4513"/>
              <w:tab w:val="right" w:pos="9026"/>
            </w:tabs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Reading Future Develop 2</w:t>
          </w:r>
        </w:p>
      </w:tc>
      <w:tc>
        <w:tcPr>
          <w:tcW w:w="3561" w:type="dxa"/>
          <w:vAlign w:val="center"/>
        </w:tcPr>
        <w:p w14:paraId="0B6CA4CC" w14:textId="77777777" w:rsidR="00A705DE" w:rsidRDefault="0030211B">
          <w:pPr>
            <w:tabs>
              <w:tab w:val="center" w:pos="4513"/>
              <w:tab w:val="right" w:pos="9026"/>
            </w:tabs>
            <w:jc w:val="center"/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Answer Key</w:t>
          </w:r>
        </w:p>
      </w:tc>
      <w:tc>
        <w:tcPr>
          <w:tcW w:w="3561" w:type="dxa"/>
        </w:tcPr>
        <w:p w14:paraId="61FAE9EB" w14:textId="77777777" w:rsidR="00A705DE" w:rsidRDefault="0030211B">
          <w:pPr>
            <w:tabs>
              <w:tab w:val="center" w:pos="4513"/>
              <w:tab w:val="right" w:pos="9026"/>
            </w:tabs>
            <w:jc w:val="right"/>
            <w:rPr>
              <w:rFonts w:ascii="Arial" w:eastAsia="Arial" w:hAnsi="Arial" w:cs="Arial"/>
              <w:sz w:val="30"/>
              <w:szCs w:val="30"/>
            </w:rPr>
          </w:pPr>
          <w:r>
            <w:rPr>
              <w:rFonts w:ascii="Arial" w:eastAsia="Arial" w:hAnsi="Arial" w:cs="Arial"/>
              <w:noProof/>
              <w:sz w:val="30"/>
              <w:szCs w:val="30"/>
            </w:rPr>
            <w:drawing>
              <wp:inline distT="0" distB="0" distL="114300" distR="114300" wp14:anchorId="592DD936" wp14:editId="4EF2E16E">
                <wp:extent cx="665480" cy="213360"/>
                <wp:effectExtent l="0" t="0" r="0" b="0"/>
                <wp:docPr id="20" name="image1.jpg" descr="compass pub-logo(word)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compass pub-logo(word)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5480" cy="2133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234D4DD0" w14:textId="77777777" w:rsidR="00A705DE" w:rsidRDefault="0030211B">
    <w:pPr>
      <w:rPr>
        <w:rFonts w:ascii="Arial" w:eastAsia="Arial" w:hAnsi="Arial" w:cs="Arial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56BF199E" wp14:editId="7C46A85F">
              <wp:simplePos x="0" y="0"/>
              <wp:positionH relativeFrom="column">
                <wp:posOffset>-38099</wp:posOffset>
              </wp:positionH>
              <wp:positionV relativeFrom="paragraph">
                <wp:posOffset>38100</wp:posOffset>
              </wp:positionV>
              <wp:extent cx="6790690" cy="72390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955418" y="3748568"/>
                        <a:ext cx="6781165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txbx>
                      <w:txbxContent>
                        <w:p w14:paraId="587C7339" w14:textId="77777777" w:rsidR="00A705DE" w:rsidRDefault="00A705DE">
                          <w:pPr>
                            <w:jc w:val="left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/>
                  </wps:wsp>
                </a:graphicData>
              </a:graphic>
            </wp:anchor>
          </w:drawing>
        </mc:Choice>
        <mc:Fallback>
          <w:pict>
            <v:rect w14:anchorId="56BF199E" id="Rectangle 3" o:spid="_x0000_s1028" style="position:absolute;left:0;text-align:left;margin-left:-3pt;margin-top:3pt;width:534.7pt;height:5.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" fillcolor="#365f91" stroked="f">
              <v:textbox inset="2.53958mm,2.53958mm,2.53958mm,2.53958mm">
                <w:txbxContent>
                  <w:p w14:paraId="587C7339" w14:textId="77777777" w:rsidR="00A705DE" w:rsidRDefault="00A705DE">
                    <w:pPr>
                      <w:jc w:val="left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0C1EAC" w14:textId="77777777" w:rsidR="00A705DE" w:rsidRDefault="00A705DE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bordersDoNotSurroundHeader/>
  <w:bordersDoNotSurroundFooter/>
  <w:proofState w:spelling="clean" w:grammar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705DE"/>
    <w:rsid w:val="001F64A9"/>
    <w:rsid w:val="00242738"/>
    <w:rsid w:val="00255F9B"/>
    <w:rsid w:val="0030211B"/>
    <w:rsid w:val="00343178"/>
    <w:rsid w:val="003A5480"/>
    <w:rsid w:val="00436A48"/>
    <w:rsid w:val="005414AD"/>
    <w:rsid w:val="00586A45"/>
    <w:rsid w:val="005B2B6B"/>
    <w:rsid w:val="005C72C5"/>
    <w:rsid w:val="005F6C35"/>
    <w:rsid w:val="0061775C"/>
    <w:rsid w:val="006F6C04"/>
    <w:rsid w:val="007055D3"/>
    <w:rsid w:val="00796975"/>
    <w:rsid w:val="007B0BDF"/>
    <w:rsid w:val="007D2937"/>
    <w:rsid w:val="007D74D6"/>
    <w:rsid w:val="0085426D"/>
    <w:rsid w:val="008776E3"/>
    <w:rsid w:val="00884634"/>
    <w:rsid w:val="008975AC"/>
    <w:rsid w:val="008E1928"/>
    <w:rsid w:val="00917C6E"/>
    <w:rsid w:val="00927E05"/>
    <w:rsid w:val="009835C8"/>
    <w:rsid w:val="009E36AE"/>
    <w:rsid w:val="00A14913"/>
    <w:rsid w:val="00A43197"/>
    <w:rsid w:val="00A453D8"/>
    <w:rsid w:val="00A705DE"/>
    <w:rsid w:val="00AB3AF4"/>
    <w:rsid w:val="00AB7EE3"/>
    <w:rsid w:val="00B312F5"/>
    <w:rsid w:val="00D102A7"/>
    <w:rsid w:val="00DE7967"/>
    <w:rsid w:val="00E25600"/>
    <w:rsid w:val="00E42293"/>
    <w:rsid w:val="00F421A7"/>
    <w:rsid w:val="00F973CC"/>
    <w:rsid w:val="00FA70D9"/>
    <w:rsid w:val="00FB7886"/>
    <w:rsid w:val="00FD06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9D99DB"/>
  <w15:docId w15:val="{6E674EE9-0810-4A85-91A0-7F1A933CA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바탕" w:eastAsia="바탕" w:hAnsi="바탕" w:cs="바탕"/>
        <w:lang w:val="en-US" w:eastAsia="ko-KR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widowControl/>
      <w:spacing w:before="480" w:line="276" w:lineRule="auto"/>
      <w:jc w:val="left"/>
      <w:outlineLvl w:val="0"/>
    </w:pPr>
    <w:rPr>
      <w:rFonts w:ascii="맑은 고딕" w:eastAsia="맑은 고딕" w:hAnsi="맑은 고딕" w:cs="맑은 고딕"/>
      <w:b/>
      <w:color w:val="365F91"/>
      <w:sz w:val="28"/>
      <w:szCs w:val="28"/>
    </w:rPr>
  </w:style>
  <w:style w:type="paragraph" w:styleId="2">
    <w:name w:val="heading 2"/>
    <w:basedOn w:val="a"/>
    <w:next w:val="a"/>
    <w:pPr>
      <w:keepNext/>
      <w:outlineLvl w:val="1"/>
    </w:pPr>
    <w:rPr>
      <w:rFonts w:ascii="Arial" w:eastAsia="Arial" w:hAnsi="Arial" w:cs="Arial"/>
    </w:rPr>
  </w:style>
  <w:style w:type="paragraph" w:styleId="3">
    <w:name w:val="heading 3"/>
    <w:basedOn w:val="a"/>
    <w:next w:val="a"/>
    <w:pPr>
      <w:keepNext/>
      <w:ind w:left="300" w:hanging="2000"/>
      <w:outlineLvl w:val="2"/>
    </w:pPr>
    <w:rPr>
      <w:rFonts w:ascii="Calibri" w:eastAsia="Calibri" w:hAnsi="Calibri" w:cs="Calibri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a1"/>
    <w:tblPr>
      <w:tblStyleRowBandSize w:val="1"/>
      <w:tblStyleColBandSize w:val="1"/>
    </w:tblPr>
  </w:style>
  <w:style w:type="table" w:customStyle="1" w:styleId="a6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a1"/>
    <w:tblPr>
      <w:tblStyleRowBandSize w:val="1"/>
      <w:tblStyleColBandSize w:val="1"/>
    </w:tblPr>
  </w:style>
  <w:style w:type="table" w:customStyle="1" w:styleId="aa">
    <w:basedOn w:val="a1"/>
    <w:tblPr>
      <w:tblStyleRowBandSize w:val="1"/>
      <w:tblStyleColBandSize w:val="1"/>
    </w:tblPr>
  </w:style>
  <w:style w:type="paragraph" w:styleId="ab">
    <w:name w:val="Balloon Text"/>
    <w:basedOn w:val="a"/>
    <w:link w:val="Char"/>
    <w:uiPriority w:val="99"/>
    <w:semiHidden/>
    <w:unhideWhenUsed/>
    <w:rsid w:val="00F421A7"/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b"/>
    <w:uiPriority w:val="99"/>
    <w:semiHidden/>
    <w:rsid w:val="00F421A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7" Type="http://schemas.openxmlformats.org/officeDocument/2006/relationships/image" Target="media/image2.jpg"/><Relationship Id="rId12" Type="http://schemas.openxmlformats.org/officeDocument/2006/relationships/header" Target="header3.xm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17</Pages>
  <Words>2905</Words>
  <Characters>16561</Characters>
  <Application>Microsoft Office Word</Application>
  <DocSecurity>0</DocSecurity>
  <Lines>138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조혁진</cp:lastModifiedBy>
  <cp:revision>43</cp:revision>
  <cp:lastPrinted>2026-04-07T02:23:00Z</cp:lastPrinted>
  <dcterms:created xsi:type="dcterms:W3CDTF">2019-05-16T01:14:00Z</dcterms:created>
  <dcterms:modified xsi:type="dcterms:W3CDTF">2026-04-07T02:28:00Z</dcterms:modified>
</cp:coreProperties>
</file>